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6" w:rsidRPr="00AE5DF4" w:rsidRDefault="00015296" w:rsidP="00015296">
      <w:pPr>
        <w:jc w:val="both"/>
        <w:rPr>
          <w:rFonts w:ascii="Arial Narrow" w:hAnsi="Arial Narrow"/>
          <w:sz w:val="36"/>
          <w:szCs w:val="36"/>
        </w:rPr>
      </w:pPr>
      <w:r w:rsidRPr="00AE5DF4">
        <w:rPr>
          <w:rFonts w:ascii="Arial Narrow" w:hAnsi="Arial Narrow"/>
          <w:sz w:val="36"/>
          <w:szCs w:val="36"/>
        </w:rPr>
        <w:t xml:space="preserve">                                                                 </w:t>
      </w:r>
    </w:p>
    <w:p w:rsidR="008C68E5" w:rsidRPr="00AE5DF4" w:rsidRDefault="008C68E5" w:rsidP="00015296">
      <w:pPr>
        <w:jc w:val="both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8C68E5" w:rsidRPr="00AE5DF4" w:rsidRDefault="008C68E5" w:rsidP="00AE5DF4">
      <w:pPr>
        <w:jc w:val="both"/>
        <w:rPr>
          <w:rFonts w:ascii="Arial Narrow" w:hAnsi="Arial Narrow"/>
          <w:sz w:val="36"/>
          <w:szCs w:val="36"/>
        </w:rPr>
      </w:pPr>
    </w:p>
    <w:p w:rsidR="000037C1" w:rsidRPr="00AE5DF4" w:rsidRDefault="000E0AF9" w:rsidP="00AE5DF4">
      <w:pPr>
        <w:jc w:val="center"/>
        <w:rPr>
          <w:rFonts w:ascii="Arial Narrow" w:hAnsi="Arial Narrow"/>
          <w:b/>
          <w:sz w:val="36"/>
          <w:szCs w:val="36"/>
        </w:rPr>
      </w:pPr>
      <w:r w:rsidRPr="00AE5DF4">
        <w:rPr>
          <w:rFonts w:ascii="Arial Narrow" w:hAnsi="Arial Narrow"/>
          <w:b/>
          <w:sz w:val="36"/>
          <w:szCs w:val="36"/>
        </w:rPr>
        <w:t>OZNAM</w:t>
      </w:r>
    </w:p>
    <w:p w:rsidR="000D7465" w:rsidRPr="00AE5DF4" w:rsidRDefault="000D7465" w:rsidP="00AE5DF4">
      <w:pPr>
        <w:jc w:val="both"/>
        <w:rPr>
          <w:rFonts w:ascii="Arial Narrow" w:hAnsi="Arial Narrow"/>
          <w:b/>
          <w:sz w:val="36"/>
          <w:szCs w:val="36"/>
        </w:rPr>
      </w:pPr>
    </w:p>
    <w:p w:rsidR="000D7465" w:rsidRPr="00AE5DF4" w:rsidRDefault="000D7465" w:rsidP="00AE5DF4">
      <w:pPr>
        <w:jc w:val="both"/>
        <w:rPr>
          <w:rFonts w:ascii="Arial Narrow" w:hAnsi="Arial Narrow"/>
          <w:sz w:val="36"/>
          <w:szCs w:val="36"/>
        </w:rPr>
      </w:pPr>
    </w:p>
    <w:p w:rsidR="000E0AF9" w:rsidRPr="00AE5DF4" w:rsidRDefault="000D7465" w:rsidP="00AE5DF4">
      <w:pPr>
        <w:jc w:val="both"/>
        <w:rPr>
          <w:rFonts w:ascii="Arial Narrow" w:hAnsi="Arial Narrow"/>
          <w:sz w:val="36"/>
          <w:szCs w:val="36"/>
        </w:rPr>
      </w:pPr>
      <w:r w:rsidRPr="00AE5DF4">
        <w:rPr>
          <w:rFonts w:ascii="Arial Narrow" w:hAnsi="Arial Narrow"/>
          <w:sz w:val="36"/>
          <w:szCs w:val="36"/>
        </w:rPr>
        <w:tab/>
      </w:r>
      <w:r w:rsidR="000E0AF9" w:rsidRPr="00AE5DF4">
        <w:rPr>
          <w:rFonts w:ascii="Arial Narrow" w:hAnsi="Arial Narrow"/>
          <w:sz w:val="36"/>
          <w:szCs w:val="36"/>
        </w:rPr>
        <w:t>Od 23.01.2019 bude v obci prebiehať pravidelný odvoz papiera z domácností, podobne ako pri PET fľašiach. Papier je potrebné umiestniť pred dom vo vreciach. Kartóny je možné vyložiť samostatne</w:t>
      </w:r>
      <w:r w:rsidR="0012083E" w:rsidRPr="00AE5DF4">
        <w:rPr>
          <w:rFonts w:ascii="Arial Narrow" w:hAnsi="Arial Narrow"/>
          <w:sz w:val="36"/>
          <w:szCs w:val="36"/>
        </w:rPr>
        <w:t>, musia byť však zviazané.</w:t>
      </w:r>
      <w:r w:rsidR="000E0AF9" w:rsidRPr="00AE5DF4">
        <w:rPr>
          <w:rFonts w:ascii="Arial Narrow" w:hAnsi="Arial Narrow"/>
          <w:sz w:val="36"/>
          <w:szCs w:val="36"/>
        </w:rPr>
        <w:t xml:space="preserve"> Odvoz bude realizovaný raz mesačne, podľa priloženého harmonogramu.</w:t>
      </w:r>
    </w:p>
    <w:p w:rsidR="0012083E" w:rsidRPr="00AE5DF4" w:rsidRDefault="0012083E" w:rsidP="00AE5DF4">
      <w:pPr>
        <w:jc w:val="both"/>
        <w:rPr>
          <w:rFonts w:ascii="Arial Narrow" w:hAnsi="Arial Narrow"/>
          <w:sz w:val="36"/>
          <w:szCs w:val="36"/>
        </w:rPr>
      </w:pPr>
    </w:p>
    <w:p w:rsidR="0012083E" w:rsidRPr="00AE5DF4" w:rsidRDefault="0012083E" w:rsidP="00AE5DF4">
      <w:pPr>
        <w:jc w:val="both"/>
        <w:rPr>
          <w:rFonts w:ascii="Arial Narrow" w:hAnsi="Arial Narrow"/>
          <w:sz w:val="36"/>
          <w:szCs w:val="36"/>
        </w:rPr>
      </w:pPr>
      <w:r w:rsidRPr="00AE5DF4">
        <w:rPr>
          <w:rFonts w:ascii="Arial Narrow" w:hAnsi="Arial Narrow"/>
          <w:sz w:val="36"/>
          <w:szCs w:val="36"/>
        </w:rPr>
        <w:t>Ďakujeme za porozumenie</w:t>
      </w:r>
      <w:r w:rsidR="006A77D2">
        <w:rPr>
          <w:rFonts w:ascii="Arial Narrow" w:hAnsi="Arial Narrow"/>
          <w:sz w:val="36"/>
          <w:szCs w:val="36"/>
        </w:rPr>
        <w:t>.</w:t>
      </w:r>
    </w:p>
    <w:p w:rsidR="000E0AF9" w:rsidRPr="00AE5DF4" w:rsidRDefault="000E0AF9" w:rsidP="00AE5DF4">
      <w:pPr>
        <w:jc w:val="both"/>
        <w:rPr>
          <w:rFonts w:ascii="Arial Narrow" w:hAnsi="Arial Narrow"/>
          <w:sz w:val="36"/>
          <w:szCs w:val="36"/>
        </w:rPr>
      </w:pPr>
    </w:p>
    <w:p w:rsidR="000E0AF9" w:rsidRPr="00AE5DF4" w:rsidRDefault="000E0AF9" w:rsidP="00AE5DF4">
      <w:pPr>
        <w:jc w:val="both"/>
        <w:rPr>
          <w:rFonts w:ascii="Arial Narrow" w:hAnsi="Arial Narrow"/>
          <w:sz w:val="36"/>
          <w:szCs w:val="36"/>
        </w:rPr>
      </w:pPr>
    </w:p>
    <w:p w:rsidR="0012083E" w:rsidRDefault="0012083E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6A77D2" w:rsidRPr="00AE5DF4" w:rsidRDefault="006A77D2" w:rsidP="00AE5DF4">
      <w:pPr>
        <w:jc w:val="both"/>
        <w:rPr>
          <w:rFonts w:ascii="Arial Narrow" w:hAnsi="Arial Narrow"/>
          <w:sz w:val="36"/>
          <w:szCs w:val="36"/>
        </w:rPr>
      </w:pPr>
    </w:p>
    <w:p w:rsidR="0012083E" w:rsidRPr="00AE5DF4" w:rsidRDefault="0012083E" w:rsidP="00AE5DF4">
      <w:pPr>
        <w:jc w:val="both"/>
        <w:rPr>
          <w:rFonts w:ascii="Arial Narrow" w:hAnsi="Arial Narrow"/>
          <w:sz w:val="36"/>
          <w:szCs w:val="36"/>
        </w:rPr>
      </w:pPr>
    </w:p>
    <w:p w:rsidR="0012083E" w:rsidRPr="00AE5DF4" w:rsidRDefault="0012083E" w:rsidP="00AE5DF4">
      <w:pPr>
        <w:jc w:val="both"/>
        <w:rPr>
          <w:rFonts w:ascii="Arial Narrow" w:hAnsi="Arial Narrow"/>
          <w:sz w:val="36"/>
          <w:szCs w:val="36"/>
        </w:rPr>
      </w:pPr>
    </w:p>
    <w:p w:rsidR="000E0AF9" w:rsidRPr="00AE5DF4" w:rsidRDefault="000E0AF9" w:rsidP="00AE5DF4">
      <w:pPr>
        <w:jc w:val="center"/>
        <w:rPr>
          <w:rFonts w:ascii="Arial Narrow" w:hAnsi="Arial Narrow"/>
          <w:b/>
          <w:sz w:val="36"/>
          <w:szCs w:val="36"/>
        </w:rPr>
      </w:pPr>
      <w:r w:rsidRPr="00AE5DF4">
        <w:rPr>
          <w:rFonts w:ascii="Arial Narrow" w:hAnsi="Arial Narrow"/>
          <w:b/>
          <w:sz w:val="36"/>
          <w:szCs w:val="36"/>
        </w:rPr>
        <w:t>ÉRTESÍTÉS</w:t>
      </w:r>
    </w:p>
    <w:p w:rsidR="000E0AF9" w:rsidRPr="00AE5DF4" w:rsidRDefault="000E0AF9" w:rsidP="00AE5DF4">
      <w:pPr>
        <w:jc w:val="both"/>
        <w:rPr>
          <w:rFonts w:ascii="Arial Narrow" w:hAnsi="Arial Narrow"/>
          <w:b/>
          <w:sz w:val="36"/>
          <w:szCs w:val="36"/>
        </w:rPr>
      </w:pPr>
    </w:p>
    <w:p w:rsidR="00015296" w:rsidRPr="00AE5DF4" w:rsidRDefault="000E0AF9" w:rsidP="00AE5DF4">
      <w:pPr>
        <w:jc w:val="both"/>
        <w:rPr>
          <w:rFonts w:ascii="Arial Narrow" w:hAnsi="Arial Narrow"/>
          <w:sz w:val="36"/>
          <w:szCs w:val="36"/>
          <w:lang w:val="hu-HU"/>
        </w:rPr>
      </w:pPr>
      <w:r w:rsidRPr="00AE5DF4">
        <w:rPr>
          <w:rFonts w:ascii="Arial Narrow" w:hAnsi="Arial Narrow"/>
          <w:b/>
          <w:sz w:val="36"/>
          <w:szCs w:val="36"/>
        </w:rPr>
        <w:tab/>
      </w:r>
      <w:r w:rsidRPr="00AE5DF4">
        <w:rPr>
          <w:rFonts w:ascii="Arial Narrow" w:hAnsi="Arial Narrow"/>
          <w:sz w:val="36"/>
          <w:szCs w:val="36"/>
          <w:lang w:val="hu-HU"/>
        </w:rPr>
        <w:t>2019 január 23.</w:t>
      </w:r>
      <w:r w:rsidR="0012083E" w:rsidRPr="00AE5DF4">
        <w:rPr>
          <w:rFonts w:ascii="Arial Narrow" w:hAnsi="Arial Narrow"/>
          <w:sz w:val="36"/>
          <w:szCs w:val="36"/>
          <w:lang w:val="hu-HU"/>
        </w:rPr>
        <w:t xml:space="preserve">- </w:t>
      </w:r>
      <w:r w:rsidRPr="00AE5DF4">
        <w:rPr>
          <w:rFonts w:ascii="Arial Narrow" w:hAnsi="Arial Narrow"/>
          <w:sz w:val="36"/>
          <w:szCs w:val="36"/>
          <w:lang w:val="hu-HU"/>
        </w:rPr>
        <w:t>tól rend</w:t>
      </w:r>
      <w:r w:rsidR="0012083E" w:rsidRPr="00AE5DF4">
        <w:rPr>
          <w:rFonts w:ascii="Arial Narrow" w:hAnsi="Arial Narrow"/>
          <w:sz w:val="36"/>
          <w:szCs w:val="36"/>
          <w:lang w:val="hu-HU"/>
        </w:rPr>
        <w:t>s</w:t>
      </w:r>
      <w:r w:rsidRPr="00AE5DF4">
        <w:rPr>
          <w:rFonts w:ascii="Arial Narrow" w:hAnsi="Arial Narrow"/>
          <w:sz w:val="36"/>
          <w:szCs w:val="36"/>
          <w:lang w:val="hu-HU"/>
        </w:rPr>
        <w:t xml:space="preserve">zeres papírhulladék elszállítása történik a falunkban, hasonlóan, mint a műanyag palackoknál működik. A papírhulladékot </w:t>
      </w:r>
      <w:r w:rsidR="0012083E" w:rsidRPr="00AE5DF4">
        <w:rPr>
          <w:rFonts w:ascii="Arial Narrow" w:hAnsi="Arial Narrow"/>
          <w:sz w:val="36"/>
          <w:szCs w:val="36"/>
          <w:lang w:val="hu-HU"/>
        </w:rPr>
        <w:t xml:space="preserve">zsákokban kell elhelyezni a ház előtt. A kartonokat külön–külön lehet kirakni és összekötni. Az elszállítás havonta egyszer, a kijelölt időpontokban fog történni. </w:t>
      </w:r>
    </w:p>
    <w:p w:rsidR="0012083E" w:rsidRPr="00AE5DF4" w:rsidRDefault="0012083E" w:rsidP="0012083E">
      <w:pPr>
        <w:rPr>
          <w:rFonts w:ascii="Arial Narrow" w:hAnsi="Arial Narrow"/>
          <w:sz w:val="36"/>
          <w:szCs w:val="36"/>
          <w:lang w:val="hu-HU"/>
        </w:rPr>
      </w:pPr>
    </w:p>
    <w:p w:rsidR="0012083E" w:rsidRPr="00AE5DF4" w:rsidRDefault="006A77D2" w:rsidP="0012083E">
      <w:pPr>
        <w:rPr>
          <w:rFonts w:ascii="Arial Narrow" w:hAnsi="Arial Narrow"/>
          <w:sz w:val="36"/>
          <w:szCs w:val="36"/>
          <w:lang w:val="hu-HU"/>
        </w:rPr>
      </w:pPr>
      <w:r>
        <w:rPr>
          <w:rFonts w:ascii="Arial Narrow" w:hAnsi="Arial Narrow"/>
          <w:sz w:val="36"/>
          <w:szCs w:val="36"/>
          <w:lang w:val="hu-HU"/>
        </w:rPr>
        <w:t>A megértésüket köszönjük.</w:t>
      </w:r>
    </w:p>
    <w:p w:rsidR="00015296" w:rsidRPr="00AE5DF4" w:rsidRDefault="00015296" w:rsidP="00015296">
      <w:pPr>
        <w:rPr>
          <w:rFonts w:ascii="Arial Narrow" w:hAnsi="Arial Narrow"/>
          <w:sz w:val="36"/>
          <w:szCs w:val="36"/>
        </w:rPr>
      </w:pPr>
    </w:p>
    <w:p w:rsidR="00015296" w:rsidRPr="00AE5DF4" w:rsidRDefault="00015296" w:rsidP="00015296">
      <w:pPr>
        <w:rPr>
          <w:rFonts w:ascii="Arial Narrow" w:hAnsi="Arial Narrow"/>
          <w:sz w:val="36"/>
          <w:szCs w:val="36"/>
        </w:rPr>
      </w:pPr>
    </w:p>
    <w:sectPr w:rsidR="00015296" w:rsidRPr="00AE5DF4" w:rsidSect="00571046">
      <w:headerReference w:type="default" r:id="rId6"/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88" w:rsidRDefault="001B3688" w:rsidP="00456A39">
      <w:r>
        <w:separator/>
      </w:r>
    </w:p>
  </w:endnote>
  <w:endnote w:type="continuationSeparator" w:id="0">
    <w:p w:rsidR="001B3688" w:rsidRDefault="001B3688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91" w:rsidRPr="00F82943" w:rsidRDefault="007F05E4">
    <w:pPr>
      <w:pStyle w:val="Pta"/>
      <w:rPr>
        <w:rFonts w:ascii="Arial Narrow" w:hAnsi="Arial Narrow"/>
      </w:rPr>
    </w:pPr>
    <w:r w:rsidRPr="007F05E4">
      <w:rPr>
        <w:rFonts w:ascii="Arial Narrow" w:hAnsi="Arial Narro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margin-left:-24.55pt;margin-top:14.1pt;width:50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maOwIAAIQEAAAOAAAAZHJzL2Uyb0RvYy54bWysVNuO2yAQfa/Uf0C8J7ZzXyvOamUnfdl2&#10;I+32AwhgGxUDAhInqvrvHcilTfuyquoHDGbmzMyZM14+HjuJDtw6oVWBs2GKEVdUM6GaAn992wwW&#10;GDlPFCNSK17gE3f4cfXxw7I3OR/pVkvGLQIQ5fLeFLj13uRJ4mjLO+KG2nAFl7W2HfFwtE3CLOkB&#10;vZPJKE1nSa8tM1ZT7hx8rc6XeBXx65pT/1LXjnskCwy5+bjauO7CmqyWJG8sMa2glzTIP2TREaEg&#10;6A2qIp6gvRV/QXWCWu107YdUd4mua0F5rAGqydI/qnltieGxFiDHmRtN7v/B0i+HrUWCFXiMkSId&#10;tOhp73WMjLLIT29cDmal2tpQIT2qV/Os6TeHlC5bohoerd9OBpyzwGhy5xIOzkCUXf9ZM7AhECCS&#10;daxtFyCBBnSMPTndesKPHlH4OBvPF9P5FCN6vUtIfnU01vlPXHcobArsvCWiaX2plYLOa5vFMOTw&#10;7HxIi+RXhxBV6Y2QMgpAKtQXeHQJ1Bmgw6kmOjstBQuGwcXZZldKiw4E5LSBJ40MAfCdmdV7xSJw&#10;ywlbK4Z8JEfBCOAQqeMMI8lhYsIuWnoi5HssIZZUIRcgCMq67M5a+/6QPqwX68VkMBnN1oNJWlWD&#10;p005Gcw22XxajauyrLIfoaxskreCMa5CZVfdZ5P36eoygWfF3pR/ozO5R4+8Q7LXd0w6KiSIIgyq&#10;y3eanbY2tCicQOrR+DKWYZZ+P0erXz+P1U8AAAD//wMAUEsDBBQABgAIAAAAIQAlh9X73AAAAAkB&#10;AAAPAAAAZHJzL2Rvd25yZXYueG1sTI/BTsMwDIbvSLxDZCRuW7qqg61rOk1Iu3EgA+5Z4yUVjVOa&#10;rC1vTxAHONr+9Pv7q/3sOjbiEFpPAlbLDBhS43VLRsDb63GxARaiIq06TyjgCwPs69ubSpXaTyRx&#10;PEXDUgiFUgmwMfYl56Gx6FRY+h4p3S5+cCqmcTBcD2pK4a7jeZY9cKdaSh+s6vHJYvNxujoBZnz8&#10;nMaDlc9yeilQNu/ShKMQ93fzYQcs4hz/YPjRT+pQJ6ezv5IOrBOwKLarhArINzmwBGzX6wLY+XfB&#10;64r/b1B/AwAA//8DAFBLAQItABQABgAIAAAAIQC2gziS/gAAAOEBAAATAAAAAAAAAAAAAAAAAAAA&#10;AABbQ29udGVudF9UeXBlc10ueG1sUEsBAi0AFAAGAAgAAAAhADj9If/WAAAAlAEAAAsAAAAAAAAA&#10;AAAAAAAALwEAAF9yZWxzLy5yZWxzUEsBAi0AFAAGAAgAAAAhAC8HSZo7AgAAhAQAAA4AAAAAAAAA&#10;AAAAAAAALgIAAGRycy9lMm9Eb2MueG1sUEsBAi0AFAAGAAgAAAAhACWH1fvcAAAACQEAAA8AAAAA&#10;AAAAAAAAAAAAlQQAAGRycy9kb3ducmV2LnhtbFBLBQYAAAAABAAEAPMAAACeBQAAAAA=&#10;" strokecolor="yellow" strokeweight="2.25pt"/>
      </w:pict>
    </w:r>
    <w:r w:rsidR="00F82943">
      <w:rPr>
        <w:rFonts w:ascii="Arial Narrow" w:hAnsi="Arial Narrow"/>
        <w:sz w:val="20"/>
        <w:szCs w:val="20"/>
      </w:rPr>
      <w:t>Telefón: 02/45915 223</w:t>
    </w:r>
    <w:r w:rsidR="00F82943" w:rsidRPr="00F82943">
      <w:rPr>
        <w:rFonts w:ascii="Arial Narrow" w:hAnsi="Arial Narrow"/>
        <w:sz w:val="20"/>
        <w:szCs w:val="20"/>
      </w:rPr>
      <w:ptab w:relativeTo="margin" w:alignment="center" w:leader="none"/>
    </w:r>
    <w:r w:rsidR="00F82943">
      <w:rPr>
        <w:rFonts w:ascii="Arial Narrow" w:hAnsi="Arial Narrow"/>
        <w:sz w:val="20"/>
        <w:szCs w:val="20"/>
      </w:rPr>
      <w:t>IČO: 00305863</w:t>
    </w:r>
    <w:r w:rsidR="00F82943" w:rsidRPr="00F82943">
      <w:rPr>
        <w:rFonts w:ascii="Arial Narrow" w:hAnsi="Arial Narrow"/>
        <w:sz w:val="20"/>
        <w:szCs w:val="20"/>
      </w:rPr>
      <w:ptab w:relativeTo="margin" w:alignment="right" w:leader="none"/>
    </w:r>
    <w:r w:rsidR="00F82943">
      <w:rPr>
        <w:rFonts w:ascii="Arial Narrow" w:hAnsi="Arial Narrow"/>
        <w:sz w:val="20"/>
        <w:szCs w:val="20"/>
      </w:rPr>
      <w:t>E-mail: boldog@boldog.sk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88" w:rsidRDefault="001B3688" w:rsidP="00456A39">
      <w:r>
        <w:separator/>
      </w:r>
    </w:p>
  </w:footnote>
  <w:footnote w:type="continuationSeparator" w:id="0">
    <w:p w:rsidR="001B3688" w:rsidRDefault="001B3688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9" w:rsidRPr="001217EA" w:rsidRDefault="008337D1" w:rsidP="00456A39">
    <w:pPr>
      <w:pStyle w:val="Hlavika"/>
      <w:tabs>
        <w:tab w:val="clear" w:pos="4536"/>
        <w:tab w:val="clear" w:pos="9072"/>
        <w:tab w:val="left" w:pos="2880"/>
      </w:tabs>
      <w:rPr>
        <w:rFonts w:ascii="Arial Narrow" w:hAnsi="Arial Narrow"/>
        <w:sz w:val="32"/>
        <w:szCs w:val="32"/>
      </w:rPr>
    </w:pPr>
    <w:r w:rsidRPr="001217EA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-306022</wp:posOffset>
          </wp:positionH>
          <wp:positionV relativeFrom="paragraph">
            <wp:posOffset>-217952</wp:posOffset>
          </wp:positionV>
          <wp:extent cx="731520" cy="83162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1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05E4" w:rsidRPr="007F05E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margin-left:49.15pt;margin-top:20.5pt;width:440.4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31kQIAAC4FAAAOAAAAZHJzL2Uyb0RvYy54bWysVE2P2yAQvVfqf0Dcs7aTOHGsdVbbOOll&#10;2660W/VMANuoGBCQOKuq/70D+WjTvayq+oAMzLyZeW+G27tDL9GeWye0qnB2k2LEFdVMqLbCX583&#10;owIj54liRGrFK/zCHb5bvn93O5iSj3WnJeMWAYhy5WAq3HlvyiRxtOM9cTfacAWXjbY98bC1bcIs&#10;GQC9l8k4TWfJoC0zVlPuHJzWx0u8jPhNw6n/0jSOeyQrDLn5uNq4bsOaLG9J2VpiOkFPaZB/yKIn&#10;QkHQC1RNPEE7K15B9YJa7XTjb6juE900gvJYA1STpX9V89QRw2MtQI4zF5rc/4Oln/ePFglW4Rwj&#10;RXqQ6H7ndYyMikDPYFwJViv1aEOB9KCezIOm3x1SetUR1fJo/PxiwDcLHsmVS9g4A0G2wyfNwIYA&#10;fuTq0Ng+QAIL6BAleblIwg8eUTjM88UkLUA5CnfFOM9jAFKefY11/iPXPQo/FXbeEtF2fqWVAu21&#10;zWIksn9wPmRGyrNDCKz0RkgZW0AqNFR4XORz4IH2Bghxqo3OTkvBgmFwcbbdrqRFewINNdnUi8mH&#10;U0ZXZlbvFIvAHSdsrRjykR8FQ4BDpJ4zjCSHmQl/0dITId9iCUVIFXLhsb+hskjiznP71LEBMRGY&#10;yNL5fDbBsINuH8/T8GFEZAshqbcYWe2/Cd9F8QLtr6orgHdgPpwTaTpyrDmPQEcuT2REXvU5ftxd&#10;pQZanpIMqsap+LFIF+tiXUxH0/FsPZqmdT2636ymo9kmm+f1pF6t6uxniJ1Ny04wxlVQ4Dyh2fRt&#10;E3B6K46zdZnRi+zJNfox8wPQCRSfk47NHPr3OAlbzV4ebSg/9DUMZTQ+PSBh6v/cR6vfz9zyFwAA&#10;AP//AwBQSwMEFAAGAAgAAAAhAG1z1tHeAAAACAEAAA8AAABkcnMvZG93bnJldi54bWxMj8FOwzAQ&#10;RO9I/IO1SNyokxbaJMSpCog7DRXl6MbbJEq8jmK3DXw9ywmOOzOafZOvJ9uLM46+daQgnkUgkCpn&#10;WqoV7N5f7xIQPmgyuneECr7Qw7q4vsp1ZtyFtnguQy24hHymFTQhDJmUvmrQaj9zAxJ7RzdaHfgc&#10;a2lGfeFy28t5FC2l1S3xh0YP+Nxg1ZUnq2BVtt9vL2HsPo6bp7BbJvvPh26v1O3NtHkEEXAKf2H4&#10;xWd0KJjp4E5kvOgVpMmCkwruY57EfrpKYxAHFuYLkEUu/w8ofgAAAP//AwBQSwECLQAUAAYACAAA&#10;ACEAtoM4kv4AAADhAQAAEwAAAAAAAAAAAAAAAAAAAAAAW0NvbnRlbnRfVHlwZXNdLnhtbFBLAQIt&#10;ABQABgAIAAAAIQA4/SH/1gAAAJQBAAALAAAAAAAAAAAAAAAAAC8BAABfcmVscy8ucmVsc1BLAQIt&#10;ABQABgAIAAAAIQB5OI31kQIAAC4FAAAOAAAAAAAAAAAAAAAAAC4CAABkcnMvZTJvRG9jLnhtbFBL&#10;AQItABQABgAIAAAAIQBtc9bR3gAAAAgBAAAPAAAAAAAAAAAAAAAAAOsEAABkcnMvZG93bnJldi54&#10;bWxQSwUGAAAAAAQABADzAAAA9gUAAAAA&#10;" strokecolor="#3fd93b" strokeweight="2.25pt">
          <v:shadow on="t" opacity=".5" offset="6pt,6pt"/>
        </v:shape>
      </w:pict>
    </w:r>
    <w:r w:rsidR="007F05E4" w:rsidRPr="007F05E4">
      <w:rPr>
        <w:noProof/>
      </w:rPr>
      <w:pict>
        <v:shape id="AutoShape 9" o:spid="_x0000_s4098" type="#_x0000_t32" style="position:absolute;margin-left:478.75pt;margin-top:-28.1pt;width:0;height:5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YBPgIAAIIEAAAOAAAAZHJzL2Uyb0RvYy54bWysVMtu2zAQvBfoPxC825JsxbEFy0Eq2b2k&#10;qYGkH0CTlESUIgmSsWwU/fcu6UeT9hIUvVB87M7u7M5qeXfoJdpz64RWJc7GKUZcUc2Eakv87Xkz&#10;mmPkPFGMSK14iY/c4bvVxw/LwRR8ojstGbcIQJQrBlPizntTJImjHe+JG2vDFTw22vbEw9G2CbNk&#10;APReJpM0nSWDtsxYTblzcFufHvEq4jcNp/5r0zjukSwx5ObjauO6C2uyWpKitcR0gp7TIP+QRU+E&#10;gqBXqJp4gl6s+AuqF9Rqpxs/prpPdNMIyiMHYJOlf7B56ojhkQsUx5lrmdz/g6WP+61FgpU4x0iR&#10;Hlp0/+J1jIwWoTyDcQVYVWprA0F6UE/mQdPvDilddUS1PBo/Hw34ZsEjeeMSDs5AkN3wRTOwIYAf&#10;a3VobB8goQroEFtyvLaEHzyip0sKt7fT7GYSu5WQ4uJnrPOfue5R2JTYeUtE2/lKKwV91zaLUcj+&#10;wfmQFSkuDiGo0hshZWy/VGiAEDPQE0a0N1AMp9ro7LQULBgGF2fbXSUt2hMQ03RTL6afIl14eW1m&#10;9YtiEbjjhK0VQz7WRsEA4BCp5wwjyWFewi5aeiLkeyyBhFQhF6gP0DrvTkr7sUgX6/l6no/yyWw9&#10;ytO6Ht1vqnw022S3N/W0rqo6+xloZXnRCca4Cswuqs/y96nqPH8nvV51fy1n8hY91h2SvXxj0lEg&#10;QRMnde00O25taFHQCgg9Gp+HMkzS63O0+v3rWP0CAAD//wMAUEsDBBQABgAIAAAAIQAYreHH3wAA&#10;AAoBAAAPAAAAZHJzL2Rvd25yZXYueG1sTI9NT8MwDIbvSPyHyEjctpSh7KPUnQAJLpwYoGo3twlt&#10;ReNUTbZ2/HqCdoCj7UevnzfbTrYTRzP41jHCzTwBYbhyuuUa4f3tabYG4QOxps6xQTgZD9v88iKj&#10;VLuRX81xF2oRQ9inhNCE0KdS+qoxlvzc9Ybj7dMNlkIch1rqgcYYbju5SJKltNRy/NBQbx4bU33t&#10;Dhbhu/9w+nl8KcoVnfrxdl/QgyoQr6+m+zsQwUzhD4Zf/agOeXQq3YG1Fx3CRq1URBFmarkAEYnz&#10;pkRQmwRknsn/FfIfAAAA//8DAFBLAQItABQABgAIAAAAIQC2gziS/gAAAOEBAAATAAAAAAAAAAAA&#10;AAAAAAAAAABbQ29udGVudF9UeXBlc10ueG1sUEsBAi0AFAAGAAgAAAAhADj9If/WAAAAlAEAAAsA&#10;AAAAAAAAAAAAAAAALwEAAF9yZWxzLy5yZWxzUEsBAi0AFAAGAAgAAAAhALM5dgE+AgAAggQAAA4A&#10;AAAAAAAAAAAAAAAALgIAAGRycy9lMm9Eb2MueG1sUEsBAi0AFAAGAAgAAAAhABit4cffAAAACgEA&#10;AA8AAAAAAAAAAAAAAAAAmAQAAGRycy9kb3ducmV2LnhtbFBLBQYAAAAABAAEAPMAAACkBQAAAAA=&#10;" strokecolor="#3fd93b" strokeweight="6pt"/>
      </w:pict>
    </w:r>
    <w:r w:rsidR="00456A39" w:rsidRPr="001217EA">
      <w:tab/>
    </w:r>
    <w:r w:rsidR="002E7791" w:rsidRPr="001217EA">
      <w:t xml:space="preserve">       </w:t>
    </w:r>
    <w:r w:rsidR="00456A39" w:rsidRPr="001217EA">
      <w:rPr>
        <w:rFonts w:ascii="Arial Narrow" w:hAnsi="Arial Narrow"/>
        <w:b/>
        <w:sz w:val="32"/>
        <w:szCs w:val="32"/>
      </w:rPr>
      <w:t>OBEC BOLDOG</w:t>
    </w:r>
    <w:r w:rsidR="00456A39" w:rsidRPr="001217EA">
      <w:rPr>
        <w:rFonts w:ascii="Arial Narrow" w:hAnsi="Arial Narrow"/>
        <w:sz w:val="32"/>
        <w:szCs w:val="32"/>
      </w:rPr>
      <w:tab/>
    </w:r>
    <w:r w:rsidR="00456A39" w:rsidRPr="001217EA">
      <w:rPr>
        <w:rFonts w:ascii="Arial Narrow" w:hAnsi="Arial Narrow"/>
        <w:sz w:val="32"/>
        <w:szCs w:val="32"/>
      </w:rPr>
      <w:tab/>
    </w:r>
    <w:r w:rsidR="002E7791" w:rsidRPr="001217EA">
      <w:rPr>
        <w:rFonts w:ascii="Arial Narrow" w:hAnsi="Arial Narrow"/>
        <w:sz w:val="32"/>
        <w:szCs w:val="32"/>
      </w:rPr>
      <w:t xml:space="preserve">        </w:t>
    </w:r>
    <w:r w:rsidR="00456A39" w:rsidRPr="001217EA">
      <w:rPr>
        <w:rFonts w:ascii="Arial Narrow" w:hAnsi="Arial Narrow"/>
        <w:sz w:val="28"/>
        <w:szCs w:val="28"/>
      </w:rPr>
      <w:t>Boldog č. 89, 925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3fd93b"/>
    </o:shapedefaults>
    <o:shapelayout v:ext="edit">
      <o:idmap v:ext="edit" data="4"/>
      <o:rules v:ext="edit">
        <o:r id="V:Rule1" type="connector" idref="#AutoShape 8"/>
        <o:r id="V:Rule2" type="connector" idref="#AutoShape 9"/>
        <o:r id="V:Rule3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5296"/>
    <w:rsid w:val="000037C1"/>
    <w:rsid w:val="00015296"/>
    <w:rsid w:val="00085608"/>
    <w:rsid w:val="000D7465"/>
    <w:rsid w:val="000E0AF9"/>
    <w:rsid w:val="0012083E"/>
    <w:rsid w:val="001217EA"/>
    <w:rsid w:val="001557CE"/>
    <w:rsid w:val="001B3688"/>
    <w:rsid w:val="00235801"/>
    <w:rsid w:val="002E7791"/>
    <w:rsid w:val="00344FCA"/>
    <w:rsid w:val="00372E74"/>
    <w:rsid w:val="00456A39"/>
    <w:rsid w:val="004743C2"/>
    <w:rsid w:val="00571046"/>
    <w:rsid w:val="00571DFD"/>
    <w:rsid w:val="005A6EDC"/>
    <w:rsid w:val="00660FB9"/>
    <w:rsid w:val="006A77D2"/>
    <w:rsid w:val="006B00CE"/>
    <w:rsid w:val="006C1A6B"/>
    <w:rsid w:val="006E41DD"/>
    <w:rsid w:val="007F05E4"/>
    <w:rsid w:val="00827A13"/>
    <w:rsid w:val="008337D1"/>
    <w:rsid w:val="008C68E5"/>
    <w:rsid w:val="00AE5DF4"/>
    <w:rsid w:val="00D5439F"/>
    <w:rsid w:val="00EA6507"/>
    <w:rsid w:val="00F31B3F"/>
    <w:rsid w:val="00F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fd9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semiHidden/>
    <w:unhideWhenUsed/>
    <w:rsid w:val="00015296"/>
    <w:rPr>
      <w:rFonts w:ascii="Arial Unicode MS" w:eastAsia="Arial Unicode MS" w:hAnsi="Arial Unicode MS" w:cs="Arial Unicode MS" w:hint="eastAsi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56A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6A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6A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A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2E7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2019-01-21T12:28:00Z</cp:lastPrinted>
  <dcterms:created xsi:type="dcterms:W3CDTF">2019-01-21T12:50:00Z</dcterms:created>
  <dcterms:modified xsi:type="dcterms:W3CDTF">2019-01-21T12:50:00Z</dcterms:modified>
</cp:coreProperties>
</file>