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F4" w:rsidRDefault="004951F4" w:rsidP="00391433">
      <w:pPr>
        <w:jc w:val="both"/>
        <w:rPr>
          <w:sz w:val="24"/>
        </w:rPr>
      </w:pPr>
    </w:p>
    <w:p w:rsidR="004951F4" w:rsidRDefault="004951F4" w:rsidP="004951F4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Chráňme si našu prírodu.</w:t>
      </w:r>
    </w:p>
    <w:p w:rsidR="004951F4" w:rsidRDefault="004951F4" w:rsidP="004951F4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4951F4" w:rsidRPr="004D4680" w:rsidRDefault="004951F4" w:rsidP="004951F4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D4680">
        <w:rPr>
          <w:sz w:val="24"/>
          <w:szCs w:val="24"/>
        </w:rPr>
        <w:t>Jar</w:t>
      </w:r>
      <w:r>
        <w:rPr>
          <w:sz w:val="24"/>
          <w:szCs w:val="24"/>
        </w:rPr>
        <w:t>né obdobie a s ním</w:t>
      </w:r>
      <w:r w:rsidRPr="004D4680">
        <w:rPr>
          <w:sz w:val="24"/>
          <w:szCs w:val="24"/>
        </w:rPr>
        <w:t xml:space="preserve"> prichádzajúce otepľovanie je obdobím, kedy sa zvyšuje nebezpečenstvo vzniku požiarov najmä v prírodnom prostredí.</w:t>
      </w:r>
    </w:p>
    <w:p w:rsidR="004951F4" w:rsidRDefault="004951F4" w:rsidP="004951F4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Záhradkári v tomto čase začínajú robiť prvé práce vo svojich záhradkách a vinohradoch. Odstraňujú starú vegetáciu, suché lístie, suchú trávu. Za najjednoduchší spôsob odstránenia odpadu zo záhradiek a vinohradov m</w:t>
      </w:r>
      <w:r w:rsidRPr="004D4680">
        <w:rPr>
          <w:sz w:val="24"/>
          <w:szCs w:val="24"/>
        </w:rPr>
        <w:t xml:space="preserve">nohí  považujú </w:t>
      </w:r>
      <w:r>
        <w:rPr>
          <w:sz w:val="24"/>
          <w:szCs w:val="24"/>
        </w:rPr>
        <w:t>spaľovanie, pričom pri tejto činnosti  častokrát zabúdajú na dodržiavanie základných požiarnobezpečnostných požiadaviek</w:t>
      </w:r>
      <w:r w:rsidR="00572801">
        <w:rPr>
          <w:sz w:val="24"/>
          <w:szCs w:val="24"/>
        </w:rPr>
        <w:t xml:space="preserve"> a že ide o krajné riešenie ako sa odpadu zbaviť. Je dôležité si  však   uvedomiť, že podľa zákona o nakladaní s odpadmi je spaľovanie odpadu neprípustné.</w:t>
      </w:r>
    </w:p>
    <w:p w:rsidR="001C00DA" w:rsidRDefault="004951F4" w:rsidP="004951F4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D4680">
        <w:rPr>
          <w:sz w:val="24"/>
          <w:szCs w:val="24"/>
        </w:rPr>
        <w:t>Opadané lístie</w:t>
      </w:r>
      <w:r>
        <w:rPr>
          <w:sz w:val="24"/>
          <w:szCs w:val="24"/>
        </w:rPr>
        <w:t xml:space="preserve">, suchá tráva a suché odrezky zo stromov a vinohradov </w:t>
      </w:r>
      <w:r w:rsidRPr="004D4680">
        <w:rPr>
          <w:sz w:val="24"/>
          <w:szCs w:val="24"/>
        </w:rPr>
        <w:t xml:space="preserve"> sa ľahko zapál</w:t>
      </w:r>
      <w:r>
        <w:rPr>
          <w:sz w:val="24"/>
          <w:szCs w:val="24"/>
        </w:rPr>
        <w:t xml:space="preserve">ia a pri nekontrolovanom spaľovaní môže dôjsť aj k rozšíreniu ohňa, čím môžu vzniknúť veľké materiálne škody </w:t>
      </w:r>
      <w:r w:rsidRPr="004D4680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 v ojedinelých prípadoch aj </w:t>
      </w:r>
      <w:r w:rsidR="001C00DA">
        <w:rPr>
          <w:sz w:val="24"/>
          <w:szCs w:val="24"/>
        </w:rPr>
        <w:t>k ujme na zdraví. Jeden z najsmutnejších prípadov sa stal</w:t>
      </w:r>
      <w:r w:rsidR="00E67F2A">
        <w:rPr>
          <w:sz w:val="24"/>
          <w:szCs w:val="24"/>
        </w:rPr>
        <w:t xml:space="preserve"> v tomto roku </w:t>
      </w:r>
      <w:r w:rsidR="001C00DA">
        <w:rPr>
          <w:sz w:val="24"/>
          <w:szCs w:val="24"/>
        </w:rPr>
        <w:t xml:space="preserve"> koncom mesiaca február, kedy pri spaľovaní takéhoto odpadu  v obci Dubová prišiel o život 86 ročný občan. </w:t>
      </w:r>
    </w:p>
    <w:p w:rsidR="00E67F2A" w:rsidRDefault="001C00DA" w:rsidP="004951F4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Radi by sme Vám preto pripomenuli základné zásady pri spaľovaní</w:t>
      </w:r>
      <w:r w:rsidR="00EE22EB">
        <w:rPr>
          <w:sz w:val="24"/>
          <w:szCs w:val="24"/>
        </w:rPr>
        <w:t xml:space="preserve"> horľavého odpadu. </w:t>
      </w:r>
      <w:r w:rsidR="004951F4" w:rsidRPr="004D4680">
        <w:rPr>
          <w:sz w:val="24"/>
          <w:szCs w:val="24"/>
        </w:rPr>
        <w:t>Spaľovať sa nesmie pri veternom počasí a pod porastom stromov.</w:t>
      </w:r>
      <w:r w:rsidR="00EE22EB">
        <w:rPr>
          <w:sz w:val="24"/>
          <w:szCs w:val="24"/>
        </w:rPr>
        <w:t xml:space="preserve"> Je potrebné horľavé látky ukladať do menších, upravených hromád v dostatočnej vzdialenosti, z ktorej neohrozia sálavým teplom, prípadne odletujúcimi horiacimi časticami okolité objekty ani porasty. Pri spaľovaní je potrebné mať vhodné hasiace prostriedky, pracovné náradie na zabránenie rozšírenia ohňa a mobilný telefón na privolanie </w:t>
      </w:r>
      <w:r w:rsidR="00E67F2A">
        <w:rPr>
          <w:sz w:val="24"/>
          <w:szCs w:val="24"/>
        </w:rPr>
        <w:t>hasičskej jednotky. Miesto spaľovania treba kontrolovať aj po ukončení spaľovania. Nikdy nenechávať ohnisko bez dozoru, nezakladať oheň v blízkosti lesných porastov a nevypaľovať porasty !</w:t>
      </w:r>
    </w:p>
    <w:p w:rsidR="00E67F2A" w:rsidRDefault="004951F4" w:rsidP="00E67F2A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D4680">
        <w:rPr>
          <w:sz w:val="24"/>
          <w:szCs w:val="24"/>
        </w:rPr>
        <w:t>Občania v mnohých prípadoch porušujú zákon o ochrane pred požiarmi a svojim nezodpovedným a ľahkovážnym konaním, ohrozujú okrem seba aj svoje okolie.</w:t>
      </w:r>
      <w:r w:rsidR="00E67F2A">
        <w:rPr>
          <w:sz w:val="24"/>
          <w:szCs w:val="24"/>
        </w:rPr>
        <w:t xml:space="preserve"> Pri porušení zákona o ochrane pred požiarmi môže byť občan riešený v priestupkovom konaní, kedy mu môže byť uložená pokut</w:t>
      </w:r>
      <w:r w:rsidR="00572801">
        <w:rPr>
          <w:sz w:val="24"/>
          <w:szCs w:val="24"/>
        </w:rPr>
        <w:t>a</w:t>
      </w:r>
      <w:r w:rsidR="00E67F2A">
        <w:rPr>
          <w:sz w:val="24"/>
          <w:szCs w:val="24"/>
        </w:rPr>
        <w:t xml:space="preserve"> až do výšky 331 €.</w:t>
      </w:r>
    </w:p>
    <w:p w:rsidR="004951F4" w:rsidRDefault="00E67F2A" w:rsidP="00E67F2A">
      <w:pPr>
        <w:spacing w:before="100" w:beforeAutospacing="1" w:after="100" w:afterAutospacing="1"/>
        <w:ind w:firstLine="708"/>
        <w:jc w:val="both"/>
      </w:pPr>
      <w:r>
        <w:rPr>
          <w:sz w:val="24"/>
          <w:szCs w:val="24"/>
        </w:rPr>
        <w:t>e.o</w:t>
      </w:r>
      <w:r w:rsidR="004951F4" w:rsidRPr="004828F5">
        <w:t xml:space="preserve"> </w:t>
      </w:r>
    </w:p>
    <w:p w:rsidR="004951F4" w:rsidRDefault="004951F4" w:rsidP="004951F4">
      <w:pPr>
        <w:spacing w:before="100" w:beforeAutospacing="1" w:after="100" w:afterAutospacing="1"/>
        <w:rPr>
          <w:sz w:val="24"/>
          <w:szCs w:val="24"/>
        </w:rPr>
      </w:pPr>
    </w:p>
    <w:p w:rsidR="004951F4" w:rsidRDefault="004951F4" w:rsidP="00391433">
      <w:pPr>
        <w:jc w:val="both"/>
        <w:rPr>
          <w:sz w:val="24"/>
        </w:rPr>
      </w:pPr>
    </w:p>
    <w:p w:rsidR="004951F4" w:rsidRDefault="004951F4" w:rsidP="00391433">
      <w:pPr>
        <w:jc w:val="both"/>
        <w:rPr>
          <w:sz w:val="24"/>
        </w:rPr>
      </w:pPr>
    </w:p>
    <w:sectPr w:rsidR="004951F4" w:rsidSect="00A15024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D16"/>
    <w:multiLevelType w:val="hybridMultilevel"/>
    <w:tmpl w:val="48540A56"/>
    <w:lvl w:ilvl="0" w:tplc="041B0009">
      <w:start w:val="1"/>
      <w:numFmt w:val="bullet"/>
      <w:lvlText w:val=""/>
      <w:lvlJc w:val="left"/>
      <w:pPr>
        <w:tabs>
          <w:tab w:val="num" w:pos="854"/>
        </w:tabs>
        <w:ind w:left="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1">
    <w:nsid w:val="0A754E59"/>
    <w:multiLevelType w:val="hybridMultilevel"/>
    <w:tmpl w:val="C7709060"/>
    <w:lvl w:ilvl="0" w:tplc="2206A5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9768C"/>
    <w:multiLevelType w:val="hybridMultilevel"/>
    <w:tmpl w:val="650AC8CC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85761B"/>
    <w:multiLevelType w:val="hybridMultilevel"/>
    <w:tmpl w:val="CED2DD4A"/>
    <w:lvl w:ilvl="0" w:tplc="E8107130">
      <w:start w:val="3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159A5DB8"/>
    <w:multiLevelType w:val="hybridMultilevel"/>
    <w:tmpl w:val="E4C4DC88"/>
    <w:lvl w:ilvl="0" w:tplc="FB7A280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2AC5A94"/>
    <w:multiLevelType w:val="hybridMultilevel"/>
    <w:tmpl w:val="178489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20824"/>
    <w:multiLevelType w:val="hybridMultilevel"/>
    <w:tmpl w:val="F29040D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2F3DB2"/>
    <w:multiLevelType w:val="hybridMultilevel"/>
    <w:tmpl w:val="C2001332"/>
    <w:lvl w:ilvl="0" w:tplc="041B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34DB5"/>
    <w:multiLevelType w:val="hybridMultilevel"/>
    <w:tmpl w:val="5FBAEC20"/>
    <w:lvl w:ilvl="0" w:tplc="910ACF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33E7DFF"/>
    <w:multiLevelType w:val="hybridMultilevel"/>
    <w:tmpl w:val="419A2418"/>
    <w:lvl w:ilvl="0" w:tplc="F42E1D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067606"/>
    <w:multiLevelType w:val="hybridMultilevel"/>
    <w:tmpl w:val="26CE1FD2"/>
    <w:lvl w:ilvl="0" w:tplc="041B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1">
    <w:nsid w:val="38A670E4"/>
    <w:multiLevelType w:val="hybridMultilevel"/>
    <w:tmpl w:val="3462FD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4616B"/>
    <w:multiLevelType w:val="hybridMultilevel"/>
    <w:tmpl w:val="48100614"/>
    <w:lvl w:ilvl="0" w:tplc="3556B5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3A656C4D"/>
    <w:multiLevelType w:val="hybridMultilevel"/>
    <w:tmpl w:val="917A91C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191563"/>
    <w:multiLevelType w:val="hybridMultilevel"/>
    <w:tmpl w:val="72B03D5E"/>
    <w:lvl w:ilvl="0" w:tplc="6E98509A">
      <w:start w:val="90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4266159F"/>
    <w:multiLevelType w:val="hybridMultilevel"/>
    <w:tmpl w:val="62DE4EA6"/>
    <w:lvl w:ilvl="0" w:tplc="041B0003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16">
    <w:nsid w:val="46C41339"/>
    <w:multiLevelType w:val="hybridMultilevel"/>
    <w:tmpl w:val="023C0F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2B4593"/>
    <w:multiLevelType w:val="hybridMultilevel"/>
    <w:tmpl w:val="162CDC9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711C42"/>
    <w:multiLevelType w:val="hybridMultilevel"/>
    <w:tmpl w:val="783633B4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341CD8"/>
    <w:multiLevelType w:val="hybridMultilevel"/>
    <w:tmpl w:val="D5FCB1B6"/>
    <w:lvl w:ilvl="0" w:tplc="706A1A14">
      <w:start w:val="8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E359BD"/>
    <w:multiLevelType w:val="hybridMultilevel"/>
    <w:tmpl w:val="7E60C7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84F38"/>
    <w:multiLevelType w:val="hybridMultilevel"/>
    <w:tmpl w:val="C8DE6F78"/>
    <w:lvl w:ilvl="0" w:tplc="94B2D52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>
    <w:nsid w:val="54A504CB"/>
    <w:multiLevelType w:val="hybridMultilevel"/>
    <w:tmpl w:val="35B49D62"/>
    <w:lvl w:ilvl="0" w:tplc="041B0003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3">
    <w:nsid w:val="58D0633A"/>
    <w:multiLevelType w:val="hybridMultilevel"/>
    <w:tmpl w:val="0AEC3D0C"/>
    <w:lvl w:ilvl="0" w:tplc="C01C634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F655D67"/>
    <w:multiLevelType w:val="hybridMultilevel"/>
    <w:tmpl w:val="2894FABC"/>
    <w:lvl w:ilvl="0" w:tplc="041B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9361B29"/>
    <w:multiLevelType w:val="hybridMultilevel"/>
    <w:tmpl w:val="1FB4C0C2"/>
    <w:lvl w:ilvl="0" w:tplc="033EE1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CF1D43"/>
    <w:multiLevelType w:val="singleLevel"/>
    <w:tmpl w:val="940E683E"/>
    <w:lvl w:ilvl="0">
      <w:start w:val="814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27">
    <w:nsid w:val="757D7F3D"/>
    <w:multiLevelType w:val="hybridMultilevel"/>
    <w:tmpl w:val="839801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6756C9"/>
    <w:multiLevelType w:val="hybridMultilevel"/>
    <w:tmpl w:val="1FC08746"/>
    <w:lvl w:ilvl="0" w:tplc="017A23F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7CDD05C5"/>
    <w:multiLevelType w:val="hybridMultilevel"/>
    <w:tmpl w:val="F7644096"/>
    <w:lvl w:ilvl="0" w:tplc="5D76E1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D3104D0"/>
    <w:multiLevelType w:val="singleLevel"/>
    <w:tmpl w:val="9A484806"/>
    <w:lvl w:ilvl="0">
      <w:start w:val="900"/>
      <w:numFmt w:val="decimal"/>
      <w:lvlText w:val="%1"/>
      <w:lvlJc w:val="left"/>
      <w:pPr>
        <w:tabs>
          <w:tab w:val="num" w:pos="480"/>
        </w:tabs>
        <w:ind w:left="480" w:hanging="480"/>
      </w:pPr>
    </w:lvl>
  </w:abstractNum>
  <w:abstractNum w:abstractNumId="31">
    <w:nsid w:val="7EFE25D9"/>
    <w:multiLevelType w:val="hybridMultilevel"/>
    <w:tmpl w:val="FCF866CE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26"/>
    <w:lvlOverride w:ilvl="0"/>
  </w:num>
  <w:num w:numId="4">
    <w:abstractNumId w:val="30"/>
    <w:lvlOverride w:ilvl="0">
      <w:startOverride w:val="900"/>
    </w:lvlOverride>
  </w:num>
  <w:num w:numId="5">
    <w:abstractNumId w:val="16"/>
  </w:num>
  <w:num w:numId="6">
    <w:abstractNumId w:val="8"/>
  </w:num>
  <w:num w:numId="7">
    <w:abstractNumId w:val="2"/>
  </w:num>
  <w:num w:numId="8">
    <w:abstractNumId w:val="0"/>
  </w:num>
  <w:num w:numId="9">
    <w:abstractNumId w:val="27"/>
  </w:num>
  <w:num w:numId="10">
    <w:abstractNumId w:val="14"/>
  </w:num>
  <w:num w:numId="11">
    <w:abstractNumId w:val="4"/>
  </w:num>
  <w:num w:numId="12">
    <w:abstractNumId w:val="9"/>
  </w:num>
  <w:num w:numId="13">
    <w:abstractNumId w:val="1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"/>
  </w:num>
  <w:num w:numId="18">
    <w:abstractNumId w:val="29"/>
  </w:num>
  <w:num w:numId="19">
    <w:abstractNumId w:val="3"/>
  </w:num>
  <w:num w:numId="20">
    <w:abstractNumId w:val="23"/>
  </w:num>
  <w:num w:numId="21">
    <w:abstractNumId w:val="13"/>
  </w:num>
  <w:num w:numId="22">
    <w:abstractNumId w:val="17"/>
  </w:num>
  <w:num w:numId="23">
    <w:abstractNumId w:val="24"/>
  </w:num>
  <w:num w:numId="24">
    <w:abstractNumId w:val="18"/>
  </w:num>
  <w:num w:numId="25">
    <w:abstractNumId w:val="31"/>
  </w:num>
  <w:num w:numId="26">
    <w:abstractNumId w:val="6"/>
  </w:num>
  <w:num w:numId="27">
    <w:abstractNumId w:val="28"/>
  </w:num>
  <w:num w:numId="28">
    <w:abstractNumId w:val="5"/>
  </w:num>
  <w:num w:numId="29">
    <w:abstractNumId w:val="20"/>
  </w:num>
  <w:num w:numId="30">
    <w:abstractNumId w:val="11"/>
  </w:num>
  <w:num w:numId="31">
    <w:abstractNumId w:val="7"/>
  </w:num>
  <w:num w:numId="32">
    <w:abstractNumId w:val="10"/>
  </w:num>
  <w:num w:numId="33">
    <w:abstractNumId w:val="15"/>
  </w:num>
  <w:num w:numId="34">
    <w:abstractNumId w:val="22"/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F1502B"/>
    <w:rsid w:val="00000422"/>
    <w:rsid w:val="000024AF"/>
    <w:rsid w:val="0000498C"/>
    <w:rsid w:val="00004AF6"/>
    <w:rsid w:val="00005164"/>
    <w:rsid w:val="00006828"/>
    <w:rsid w:val="00006BF2"/>
    <w:rsid w:val="000071AE"/>
    <w:rsid w:val="0000742F"/>
    <w:rsid w:val="00007E6B"/>
    <w:rsid w:val="000116D1"/>
    <w:rsid w:val="00011C84"/>
    <w:rsid w:val="00014538"/>
    <w:rsid w:val="000150EE"/>
    <w:rsid w:val="00016493"/>
    <w:rsid w:val="00016908"/>
    <w:rsid w:val="00016A26"/>
    <w:rsid w:val="00016C6B"/>
    <w:rsid w:val="00016F9C"/>
    <w:rsid w:val="00017B9E"/>
    <w:rsid w:val="00021CB0"/>
    <w:rsid w:val="00025AD9"/>
    <w:rsid w:val="000279E0"/>
    <w:rsid w:val="00027F5E"/>
    <w:rsid w:val="000318DF"/>
    <w:rsid w:val="00031FAA"/>
    <w:rsid w:val="00033941"/>
    <w:rsid w:val="0003419A"/>
    <w:rsid w:val="000411CA"/>
    <w:rsid w:val="00041530"/>
    <w:rsid w:val="00042E81"/>
    <w:rsid w:val="0004579E"/>
    <w:rsid w:val="00050806"/>
    <w:rsid w:val="00050EC2"/>
    <w:rsid w:val="00052BF9"/>
    <w:rsid w:val="00052DFE"/>
    <w:rsid w:val="00052EF8"/>
    <w:rsid w:val="00056ED0"/>
    <w:rsid w:val="0006029C"/>
    <w:rsid w:val="000616A0"/>
    <w:rsid w:val="00061D3B"/>
    <w:rsid w:val="00062C20"/>
    <w:rsid w:val="00065EEC"/>
    <w:rsid w:val="00070935"/>
    <w:rsid w:val="00071002"/>
    <w:rsid w:val="00071146"/>
    <w:rsid w:val="00072219"/>
    <w:rsid w:val="000727A7"/>
    <w:rsid w:val="00073741"/>
    <w:rsid w:val="00073E6D"/>
    <w:rsid w:val="000755E8"/>
    <w:rsid w:val="00075A73"/>
    <w:rsid w:val="0007727B"/>
    <w:rsid w:val="000806F8"/>
    <w:rsid w:val="00082F17"/>
    <w:rsid w:val="00086014"/>
    <w:rsid w:val="00086292"/>
    <w:rsid w:val="00086F12"/>
    <w:rsid w:val="00093E63"/>
    <w:rsid w:val="00094328"/>
    <w:rsid w:val="000951DD"/>
    <w:rsid w:val="0009612A"/>
    <w:rsid w:val="00096B94"/>
    <w:rsid w:val="00096C4C"/>
    <w:rsid w:val="0009787F"/>
    <w:rsid w:val="000A033B"/>
    <w:rsid w:val="000A0751"/>
    <w:rsid w:val="000A3461"/>
    <w:rsid w:val="000A3ABB"/>
    <w:rsid w:val="000A4B1A"/>
    <w:rsid w:val="000A4B2D"/>
    <w:rsid w:val="000A51D2"/>
    <w:rsid w:val="000A5686"/>
    <w:rsid w:val="000A6E2E"/>
    <w:rsid w:val="000B15C9"/>
    <w:rsid w:val="000B18C1"/>
    <w:rsid w:val="000B392B"/>
    <w:rsid w:val="000B74FF"/>
    <w:rsid w:val="000C04A0"/>
    <w:rsid w:val="000C0912"/>
    <w:rsid w:val="000C4CA2"/>
    <w:rsid w:val="000C4E83"/>
    <w:rsid w:val="000C6E14"/>
    <w:rsid w:val="000C7B2E"/>
    <w:rsid w:val="000D292B"/>
    <w:rsid w:val="000D3658"/>
    <w:rsid w:val="000D39FF"/>
    <w:rsid w:val="000D43BE"/>
    <w:rsid w:val="000D5C2B"/>
    <w:rsid w:val="000E0C64"/>
    <w:rsid w:val="000E0F4E"/>
    <w:rsid w:val="000E520D"/>
    <w:rsid w:val="000E6754"/>
    <w:rsid w:val="000F0090"/>
    <w:rsid w:val="000F1A72"/>
    <w:rsid w:val="000F2049"/>
    <w:rsid w:val="000F3AD7"/>
    <w:rsid w:val="000F5E2F"/>
    <w:rsid w:val="000F69F9"/>
    <w:rsid w:val="000F6DDF"/>
    <w:rsid w:val="000F7CB0"/>
    <w:rsid w:val="00100050"/>
    <w:rsid w:val="00101236"/>
    <w:rsid w:val="0010130C"/>
    <w:rsid w:val="001021CC"/>
    <w:rsid w:val="00104F67"/>
    <w:rsid w:val="00106504"/>
    <w:rsid w:val="0011073A"/>
    <w:rsid w:val="00111D30"/>
    <w:rsid w:val="00112667"/>
    <w:rsid w:val="00113065"/>
    <w:rsid w:val="00113586"/>
    <w:rsid w:val="00113E09"/>
    <w:rsid w:val="001140C4"/>
    <w:rsid w:val="0011437B"/>
    <w:rsid w:val="00114EB9"/>
    <w:rsid w:val="001153F9"/>
    <w:rsid w:val="00116EFA"/>
    <w:rsid w:val="0011719D"/>
    <w:rsid w:val="00117320"/>
    <w:rsid w:val="001177EC"/>
    <w:rsid w:val="00117AFA"/>
    <w:rsid w:val="001220AB"/>
    <w:rsid w:val="00124A8F"/>
    <w:rsid w:val="00124EB1"/>
    <w:rsid w:val="001334E1"/>
    <w:rsid w:val="00134440"/>
    <w:rsid w:val="001345EE"/>
    <w:rsid w:val="001353AB"/>
    <w:rsid w:val="001356CF"/>
    <w:rsid w:val="0013692A"/>
    <w:rsid w:val="00137AB6"/>
    <w:rsid w:val="00140C1A"/>
    <w:rsid w:val="00140FFF"/>
    <w:rsid w:val="00142CEA"/>
    <w:rsid w:val="00145CBF"/>
    <w:rsid w:val="00147429"/>
    <w:rsid w:val="001476C8"/>
    <w:rsid w:val="00151863"/>
    <w:rsid w:val="00151A89"/>
    <w:rsid w:val="00151B2E"/>
    <w:rsid w:val="001524CD"/>
    <w:rsid w:val="00152E5D"/>
    <w:rsid w:val="00153EF0"/>
    <w:rsid w:val="00155B84"/>
    <w:rsid w:val="00156A5A"/>
    <w:rsid w:val="0015744C"/>
    <w:rsid w:val="00160615"/>
    <w:rsid w:val="00162872"/>
    <w:rsid w:val="001630AB"/>
    <w:rsid w:val="00163609"/>
    <w:rsid w:val="00163ED4"/>
    <w:rsid w:val="00164673"/>
    <w:rsid w:val="001702B5"/>
    <w:rsid w:val="00170F7B"/>
    <w:rsid w:val="00172742"/>
    <w:rsid w:val="001740C5"/>
    <w:rsid w:val="00174B89"/>
    <w:rsid w:val="001753B3"/>
    <w:rsid w:val="001757DD"/>
    <w:rsid w:val="00175D6B"/>
    <w:rsid w:val="00180387"/>
    <w:rsid w:val="0018066A"/>
    <w:rsid w:val="00180893"/>
    <w:rsid w:val="00180924"/>
    <w:rsid w:val="00181508"/>
    <w:rsid w:val="001816A2"/>
    <w:rsid w:val="00181FF4"/>
    <w:rsid w:val="001823AA"/>
    <w:rsid w:val="001824DB"/>
    <w:rsid w:val="00182CC1"/>
    <w:rsid w:val="001841C5"/>
    <w:rsid w:val="001849F0"/>
    <w:rsid w:val="00185BDC"/>
    <w:rsid w:val="00186217"/>
    <w:rsid w:val="001863BC"/>
    <w:rsid w:val="00186E41"/>
    <w:rsid w:val="00187615"/>
    <w:rsid w:val="00187AFF"/>
    <w:rsid w:val="0019305B"/>
    <w:rsid w:val="00193811"/>
    <w:rsid w:val="00194434"/>
    <w:rsid w:val="00196EC7"/>
    <w:rsid w:val="0019792E"/>
    <w:rsid w:val="001A0912"/>
    <w:rsid w:val="001A2220"/>
    <w:rsid w:val="001A2259"/>
    <w:rsid w:val="001A58DC"/>
    <w:rsid w:val="001A7405"/>
    <w:rsid w:val="001A770B"/>
    <w:rsid w:val="001B1354"/>
    <w:rsid w:val="001B2DFD"/>
    <w:rsid w:val="001B343B"/>
    <w:rsid w:val="001B374C"/>
    <w:rsid w:val="001B5A47"/>
    <w:rsid w:val="001B6A0E"/>
    <w:rsid w:val="001B7975"/>
    <w:rsid w:val="001C00DA"/>
    <w:rsid w:val="001C1AEA"/>
    <w:rsid w:val="001C2725"/>
    <w:rsid w:val="001C2B3C"/>
    <w:rsid w:val="001C36C7"/>
    <w:rsid w:val="001C4E46"/>
    <w:rsid w:val="001D06C7"/>
    <w:rsid w:val="001D1196"/>
    <w:rsid w:val="001D1288"/>
    <w:rsid w:val="001D1376"/>
    <w:rsid w:val="001D16D5"/>
    <w:rsid w:val="001D23F3"/>
    <w:rsid w:val="001D339B"/>
    <w:rsid w:val="001D4654"/>
    <w:rsid w:val="001D7136"/>
    <w:rsid w:val="001D742C"/>
    <w:rsid w:val="001D7B1A"/>
    <w:rsid w:val="001E0894"/>
    <w:rsid w:val="001E1774"/>
    <w:rsid w:val="001E686E"/>
    <w:rsid w:val="001E7AC8"/>
    <w:rsid w:val="001F02F3"/>
    <w:rsid w:val="001F1178"/>
    <w:rsid w:val="001F1D5F"/>
    <w:rsid w:val="001F2232"/>
    <w:rsid w:val="001F38D6"/>
    <w:rsid w:val="001F38F3"/>
    <w:rsid w:val="001F3F68"/>
    <w:rsid w:val="001F4D81"/>
    <w:rsid w:val="001F4E53"/>
    <w:rsid w:val="001F5005"/>
    <w:rsid w:val="001F53BC"/>
    <w:rsid w:val="001F6110"/>
    <w:rsid w:val="001F6D3A"/>
    <w:rsid w:val="001F717E"/>
    <w:rsid w:val="001F7279"/>
    <w:rsid w:val="00201CE3"/>
    <w:rsid w:val="00201D24"/>
    <w:rsid w:val="00201E72"/>
    <w:rsid w:val="002025CC"/>
    <w:rsid w:val="00202820"/>
    <w:rsid w:val="00202F33"/>
    <w:rsid w:val="002047E1"/>
    <w:rsid w:val="00205378"/>
    <w:rsid w:val="00210A6C"/>
    <w:rsid w:val="00211685"/>
    <w:rsid w:val="00212DB5"/>
    <w:rsid w:val="002150E5"/>
    <w:rsid w:val="00215A01"/>
    <w:rsid w:val="00220322"/>
    <w:rsid w:val="002215B7"/>
    <w:rsid w:val="002238F1"/>
    <w:rsid w:val="002319E6"/>
    <w:rsid w:val="00231C07"/>
    <w:rsid w:val="00233533"/>
    <w:rsid w:val="00233946"/>
    <w:rsid w:val="0023630D"/>
    <w:rsid w:val="00236DA6"/>
    <w:rsid w:val="002379D1"/>
    <w:rsid w:val="00241BDE"/>
    <w:rsid w:val="00241D75"/>
    <w:rsid w:val="002431F8"/>
    <w:rsid w:val="00243820"/>
    <w:rsid w:val="00244159"/>
    <w:rsid w:val="00244827"/>
    <w:rsid w:val="0024495B"/>
    <w:rsid w:val="002451FA"/>
    <w:rsid w:val="0024758B"/>
    <w:rsid w:val="002515DB"/>
    <w:rsid w:val="0025189E"/>
    <w:rsid w:val="00252CB6"/>
    <w:rsid w:val="002531F1"/>
    <w:rsid w:val="002546FE"/>
    <w:rsid w:val="002548F2"/>
    <w:rsid w:val="00260B21"/>
    <w:rsid w:val="00261555"/>
    <w:rsid w:val="002625B6"/>
    <w:rsid w:val="00262951"/>
    <w:rsid w:val="00262B48"/>
    <w:rsid w:val="00263897"/>
    <w:rsid w:val="00263BBF"/>
    <w:rsid w:val="00263E93"/>
    <w:rsid w:val="00264A7D"/>
    <w:rsid w:val="00265A18"/>
    <w:rsid w:val="0026648E"/>
    <w:rsid w:val="00266751"/>
    <w:rsid w:val="002671FC"/>
    <w:rsid w:val="002718F2"/>
    <w:rsid w:val="002730A6"/>
    <w:rsid w:val="00273678"/>
    <w:rsid w:val="00273BEF"/>
    <w:rsid w:val="00273C58"/>
    <w:rsid w:val="00275114"/>
    <w:rsid w:val="00275869"/>
    <w:rsid w:val="00275DA7"/>
    <w:rsid w:val="002767EE"/>
    <w:rsid w:val="0027694B"/>
    <w:rsid w:val="00276999"/>
    <w:rsid w:val="00277F05"/>
    <w:rsid w:val="002802EF"/>
    <w:rsid w:val="00283FC6"/>
    <w:rsid w:val="00284FEA"/>
    <w:rsid w:val="00286496"/>
    <w:rsid w:val="00286572"/>
    <w:rsid w:val="00286F24"/>
    <w:rsid w:val="002875AD"/>
    <w:rsid w:val="00290728"/>
    <w:rsid w:val="00291078"/>
    <w:rsid w:val="00291F59"/>
    <w:rsid w:val="002926A6"/>
    <w:rsid w:val="0029270D"/>
    <w:rsid w:val="00293A33"/>
    <w:rsid w:val="00293E33"/>
    <w:rsid w:val="002978AC"/>
    <w:rsid w:val="00297EB7"/>
    <w:rsid w:val="002A1006"/>
    <w:rsid w:val="002A3393"/>
    <w:rsid w:val="002A3610"/>
    <w:rsid w:val="002A40FD"/>
    <w:rsid w:val="002A46AD"/>
    <w:rsid w:val="002A63A7"/>
    <w:rsid w:val="002B03BC"/>
    <w:rsid w:val="002B2170"/>
    <w:rsid w:val="002B3284"/>
    <w:rsid w:val="002B3372"/>
    <w:rsid w:val="002B694D"/>
    <w:rsid w:val="002B6A7D"/>
    <w:rsid w:val="002C0C88"/>
    <w:rsid w:val="002C30EF"/>
    <w:rsid w:val="002C54EF"/>
    <w:rsid w:val="002C63AC"/>
    <w:rsid w:val="002C75A3"/>
    <w:rsid w:val="002D2646"/>
    <w:rsid w:val="002D432C"/>
    <w:rsid w:val="002D453A"/>
    <w:rsid w:val="002D4606"/>
    <w:rsid w:val="002E1A55"/>
    <w:rsid w:val="002E3D05"/>
    <w:rsid w:val="002E4B93"/>
    <w:rsid w:val="002E5407"/>
    <w:rsid w:val="002E548D"/>
    <w:rsid w:val="002E5E6F"/>
    <w:rsid w:val="002E6418"/>
    <w:rsid w:val="002E67D2"/>
    <w:rsid w:val="002E710A"/>
    <w:rsid w:val="002F14C4"/>
    <w:rsid w:val="002F18DB"/>
    <w:rsid w:val="002F281E"/>
    <w:rsid w:val="002F2A6A"/>
    <w:rsid w:val="002F306D"/>
    <w:rsid w:val="002F412D"/>
    <w:rsid w:val="002F49E1"/>
    <w:rsid w:val="002F5F02"/>
    <w:rsid w:val="003000B1"/>
    <w:rsid w:val="00300415"/>
    <w:rsid w:val="003035F0"/>
    <w:rsid w:val="00304233"/>
    <w:rsid w:val="00304AEA"/>
    <w:rsid w:val="003064E8"/>
    <w:rsid w:val="00310F5A"/>
    <w:rsid w:val="003119EC"/>
    <w:rsid w:val="003133E2"/>
    <w:rsid w:val="003149F9"/>
    <w:rsid w:val="003150FF"/>
    <w:rsid w:val="003163E4"/>
    <w:rsid w:val="0031649B"/>
    <w:rsid w:val="0031763A"/>
    <w:rsid w:val="0031766D"/>
    <w:rsid w:val="00323BF6"/>
    <w:rsid w:val="00323F0E"/>
    <w:rsid w:val="00324E1C"/>
    <w:rsid w:val="00326A9E"/>
    <w:rsid w:val="00332753"/>
    <w:rsid w:val="00333047"/>
    <w:rsid w:val="0033325A"/>
    <w:rsid w:val="0033432C"/>
    <w:rsid w:val="00334958"/>
    <w:rsid w:val="00334DEB"/>
    <w:rsid w:val="0033519B"/>
    <w:rsid w:val="00337301"/>
    <w:rsid w:val="00342D4F"/>
    <w:rsid w:val="0034492D"/>
    <w:rsid w:val="00346893"/>
    <w:rsid w:val="00350792"/>
    <w:rsid w:val="00351C0B"/>
    <w:rsid w:val="00352CF4"/>
    <w:rsid w:val="00354070"/>
    <w:rsid w:val="00354270"/>
    <w:rsid w:val="00354936"/>
    <w:rsid w:val="00355202"/>
    <w:rsid w:val="00355849"/>
    <w:rsid w:val="00355B0E"/>
    <w:rsid w:val="00355B5E"/>
    <w:rsid w:val="003563CA"/>
    <w:rsid w:val="00360FA8"/>
    <w:rsid w:val="00361524"/>
    <w:rsid w:val="003615D9"/>
    <w:rsid w:val="003631B1"/>
    <w:rsid w:val="00363AE1"/>
    <w:rsid w:val="00365AF8"/>
    <w:rsid w:val="00365DC7"/>
    <w:rsid w:val="00365DD5"/>
    <w:rsid w:val="00367450"/>
    <w:rsid w:val="003721BD"/>
    <w:rsid w:val="00372267"/>
    <w:rsid w:val="003727F9"/>
    <w:rsid w:val="00375A7E"/>
    <w:rsid w:val="00375B0A"/>
    <w:rsid w:val="0037647D"/>
    <w:rsid w:val="003774E1"/>
    <w:rsid w:val="00381ED8"/>
    <w:rsid w:val="003823CE"/>
    <w:rsid w:val="00383365"/>
    <w:rsid w:val="003840A2"/>
    <w:rsid w:val="00391433"/>
    <w:rsid w:val="00392098"/>
    <w:rsid w:val="00392DB6"/>
    <w:rsid w:val="003949A8"/>
    <w:rsid w:val="00397482"/>
    <w:rsid w:val="003975C0"/>
    <w:rsid w:val="003A09ED"/>
    <w:rsid w:val="003A0B0E"/>
    <w:rsid w:val="003A0D5F"/>
    <w:rsid w:val="003A2BE2"/>
    <w:rsid w:val="003A52C4"/>
    <w:rsid w:val="003A6185"/>
    <w:rsid w:val="003B0169"/>
    <w:rsid w:val="003B160F"/>
    <w:rsid w:val="003B1CD7"/>
    <w:rsid w:val="003B2031"/>
    <w:rsid w:val="003B24E1"/>
    <w:rsid w:val="003B47CF"/>
    <w:rsid w:val="003B51EF"/>
    <w:rsid w:val="003B5788"/>
    <w:rsid w:val="003B6266"/>
    <w:rsid w:val="003B684A"/>
    <w:rsid w:val="003B708D"/>
    <w:rsid w:val="003B732C"/>
    <w:rsid w:val="003C1774"/>
    <w:rsid w:val="003C49C6"/>
    <w:rsid w:val="003C5097"/>
    <w:rsid w:val="003C5CB4"/>
    <w:rsid w:val="003D1599"/>
    <w:rsid w:val="003D190D"/>
    <w:rsid w:val="003D1F3D"/>
    <w:rsid w:val="003D33E6"/>
    <w:rsid w:val="003D51DD"/>
    <w:rsid w:val="003D601A"/>
    <w:rsid w:val="003D60C8"/>
    <w:rsid w:val="003D66A6"/>
    <w:rsid w:val="003E09D4"/>
    <w:rsid w:val="003E2C9E"/>
    <w:rsid w:val="003E3874"/>
    <w:rsid w:val="003E397A"/>
    <w:rsid w:val="003E3A78"/>
    <w:rsid w:val="003E4149"/>
    <w:rsid w:val="003E540D"/>
    <w:rsid w:val="003E75A3"/>
    <w:rsid w:val="003F1A3E"/>
    <w:rsid w:val="003F1DDF"/>
    <w:rsid w:val="003F31D6"/>
    <w:rsid w:val="003F3A3F"/>
    <w:rsid w:val="003F47AC"/>
    <w:rsid w:val="003F496E"/>
    <w:rsid w:val="003F5055"/>
    <w:rsid w:val="003F5BA2"/>
    <w:rsid w:val="003F7CDF"/>
    <w:rsid w:val="004012B6"/>
    <w:rsid w:val="00401BBD"/>
    <w:rsid w:val="00402BEE"/>
    <w:rsid w:val="004055D6"/>
    <w:rsid w:val="00405D1D"/>
    <w:rsid w:val="004064E2"/>
    <w:rsid w:val="0040736C"/>
    <w:rsid w:val="0041228D"/>
    <w:rsid w:val="004125D5"/>
    <w:rsid w:val="0041374B"/>
    <w:rsid w:val="00414B25"/>
    <w:rsid w:val="00414C92"/>
    <w:rsid w:val="00417210"/>
    <w:rsid w:val="00421659"/>
    <w:rsid w:val="00422B5C"/>
    <w:rsid w:val="00423215"/>
    <w:rsid w:val="004239DA"/>
    <w:rsid w:val="00424289"/>
    <w:rsid w:val="00424817"/>
    <w:rsid w:val="00425130"/>
    <w:rsid w:val="00425C06"/>
    <w:rsid w:val="00425D65"/>
    <w:rsid w:val="0042651F"/>
    <w:rsid w:val="00430EDE"/>
    <w:rsid w:val="00431A0F"/>
    <w:rsid w:val="00433D15"/>
    <w:rsid w:val="004343F0"/>
    <w:rsid w:val="004374BF"/>
    <w:rsid w:val="00437C81"/>
    <w:rsid w:val="0044090F"/>
    <w:rsid w:val="00441488"/>
    <w:rsid w:val="00441895"/>
    <w:rsid w:val="00441A05"/>
    <w:rsid w:val="00441CCB"/>
    <w:rsid w:val="00441E59"/>
    <w:rsid w:val="0044229F"/>
    <w:rsid w:val="004438C8"/>
    <w:rsid w:val="00446622"/>
    <w:rsid w:val="00446B78"/>
    <w:rsid w:val="00446BCF"/>
    <w:rsid w:val="00450C42"/>
    <w:rsid w:val="00452767"/>
    <w:rsid w:val="0045305C"/>
    <w:rsid w:val="00453871"/>
    <w:rsid w:val="00453A9D"/>
    <w:rsid w:val="0045514A"/>
    <w:rsid w:val="00455430"/>
    <w:rsid w:val="0045755D"/>
    <w:rsid w:val="0045765F"/>
    <w:rsid w:val="0046103F"/>
    <w:rsid w:val="004613F4"/>
    <w:rsid w:val="0046305A"/>
    <w:rsid w:val="004633B1"/>
    <w:rsid w:val="00463A61"/>
    <w:rsid w:val="00463F6D"/>
    <w:rsid w:val="004645EB"/>
    <w:rsid w:val="004648E5"/>
    <w:rsid w:val="00467BB6"/>
    <w:rsid w:val="00467DC3"/>
    <w:rsid w:val="00470E0C"/>
    <w:rsid w:val="00471925"/>
    <w:rsid w:val="00471B8C"/>
    <w:rsid w:val="00471F70"/>
    <w:rsid w:val="0047238D"/>
    <w:rsid w:val="0047355C"/>
    <w:rsid w:val="0047391E"/>
    <w:rsid w:val="0047495D"/>
    <w:rsid w:val="00475AB0"/>
    <w:rsid w:val="00476094"/>
    <w:rsid w:val="004760CD"/>
    <w:rsid w:val="004768C4"/>
    <w:rsid w:val="00476AF5"/>
    <w:rsid w:val="00477BA7"/>
    <w:rsid w:val="00477CB6"/>
    <w:rsid w:val="00482956"/>
    <w:rsid w:val="00486967"/>
    <w:rsid w:val="00490531"/>
    <w:rsid w:val="0049325D"/>
    <w:rsid w:val="00493356"/>
    <w:rsid w:val="00493708"/>
    <w:rsid w:val="004949D1"/>
    <w:rsid w:val="00495034"/>
    <w:rsid w:val="004951F4"/>
    <w:rsid w:val="004953BD"/>
    <w:rsid w:val="00496E6E"/>
    <w:rsid w:val="00497342"/>
    <w:rsid w:val="004A42B6"/>
    <w:rsid w:val="004A4959"/>
    <w:rsid w:val="004A6B45"/>
    <w:rsid w:val="004A7C38"/>
    <w:rsid w:val="004B4404"/>
    <w:rsid w:val="004B57AC"/>
    <w:rsid w:val="004B593F"/>
    <w:rsid w:val="004B6233"/>
    <w:rsid w:val="004B6E27"/>
    <w:rsid w:val="004B796D"/>
    <w:rsid w:val="004B7C1C"/>
    <w:rsid w:val="004B7EB4"/>
    <w:rsid w:val="004C0BBC"/>
    <w:rsid w:val="004C1562"/>
    <w:rsid w:val="004C362C"/>
    <w:rsid w:val="004C48B6"/>
    <w:rsid w:val="004C7885"/>
    <w:rsid w:val="004D140B"/>
    <w:rsid w:val="004D2614"/>
    <w:rsid w:val="004D7B9A"/>
    <w:rsid w:val="004D7FB2"/>
    <w:rsid w:val="004E027D"/>
    <w:rsid w:val="004E0470"/>
    <w:rsid w:val="004E3C65"/>
    <w:rsid w:val="004E48CF"/>
    <w:rsid w:val="004E49CE"/>
    <w:rsid w:val="004E566C"/>
    <w:rsid w:val="004E6337"/>
    <w:rsid w:val="004E7024"/>
    <w:rsid w:val="004E78A7"/>
    <w:rsid w:val="004F0A9E"/>
    <w:rsid w:val="004F388E"/>
    <w:rsid w:val="004F584C"/>
    <w:rsid w:val="004F58B8"/>
    <w:rsid w:val="004F6EC7"/>
    <w:rsid w:val="004F79B4"/>
    <w:rsid w:val="00500EAA"/>
    <w:rsid w:val="00500F41"/>
    <w:rsid w:val="00501241"/>
    <w:rsid w:val="00502E6E"/>
    <w:rsid w:val="005030F8"/>
    <w:rsid w:val="00503D6B"/>
    <w:rsid w:val="0050428B"/>
    <w:rsid w:val="00504B76"/>
    <w:rsid w:val="0050689E"/>
    <w:rsid w:val="00506930"/>
    <w:rsid w:val="00507308"/>
    <w:rsid w:val="00510E1C"/>
    <w:rsid w:val="005126B0"/>
    <w:rsid w:val="00513B72"/>
    <w:rsid w:val="00513E58"/>
    <w:rsid w:val="00514DB4"/>
    <w:rsid w:val="005168A3"/>
    <w:rsid w:val="00516B82"/>
    <w:rsid w:val="00516BB9"/>
    <w:rsid w:val="00517B8F"/>
    <w:rsid w:val="005202A0"/>
    <w:rsid w:val="00521681"/>
    <w:rsid w:val="00521E61"/>
    <w:rsid w:val="005229FF"/>
    <w:rsid w:val="00524B94"/>
    <w:rsid w:val="00525DDD"/>
    <w:rsid w:val="005262C8"/>
    <w:rsid w:val="00531759"/>
    <w:rsid w:val="00533549"/>
    <w:rsid w:val="00533974"/>
    <w:rsid w:val="00534993"/>
    <w:rsid w:val="00535C80"/>
    <w:rsid w:val="00535D6F"/>
    <w:rsid w:val="0053637C"/>
    <w:rsid w:val="00540C3D"/>
    <w:rsid w:val="00540FA1"/>
    <w:rsid w:val="00541B09"/>
    <w:rsid w:val="00544EDB"/>
    <w:rsid w:val="00546C08"/>
    <w:rsid w:val="00551FF2"/>
    <w:rsid w:val="005536C0"/>
    <w:rsid w:val="00554408"/>
    <w:rsid w:val="0055479A"/>
    <w:rsid w:val="00555401"/>
    <w:rsid w:val="0056197A"/>
    <w:rsid w:val="0056246D"/>
    <w:rsid w:val="00563F02"/>
    <w:rsid w:val="0056480B"/>
    <w:rsid w:val="00564F98"/>
    <w:rsid w:val="00565354"/>
    <w:rsid w:val="00565CDA"/>
    <w:rsid w:val="005660BA"/>
    <w:rsid w:val="00570157"/>
    <w:rsid w:val="00570AE3"/>
    <w:rsid w:val="0057142A"/>
    <w:rsid w:val="005725F1"/>
    <w:rsid w:val="00572801"/>
    <w:rsid w:val="00574A89"/>
    <w:rsid w:val="00575724"/>
    <w:rsid w:val="0057708F"/>
    <w:rsid w:val="005770DB"/>
    <w:rsid w:val="005778F5"/>
    <w:rsid w:val="00577A22"/>
    <w:rsid w:val="00577A91"/>
    <w:rsid w:val="00581406"/>
    <w:rsid w:val="00581B73"/>
    <w:rsid w:val="005824D4"/>
    <w:rsid w:val="00582CC9"/>
    <w:rsid w:val="00582F69"/>
    <w:rsid w:val="005835BF"/>
    <w:rsid w:val="005852A3"/>
    <w:rsid w:val="00585709"/>
    <w:rsid w:val="0058579B"/>
    <w:rsid w:val="00586BAE"/>
    <w:rsid w:val="00586CBD"/>
    <w:rsid w:val="005870B8"/>
    <w:rsid w:val="00587A85"/>
    <w:rsid w:val="00587DD6"/>
    <w:rsid w:val="00590038"/>
    <w:rsid w:val="005906A7"/>
    <w:rsid w:val="0059109A"/>
    <w:rsid w:val="00592704"/>
    <w:rsid w:val="00594569"/>
    <w:rsid w:val="00596002"/>
    <w:rsid w:val="005A1494"/>
    <w:rsid w:val="005A2311"/>
    <w:rsid w:val="005A5A4F"/>
    <w:rsid w:val="005A75AE"/>
    <w:rsid w:val="005B499A"/>
    <w:rsid w:val="005B589B"/>
    <w:rsid w:val="005B7B58"/>
    <w:rsid w:val="005C0951"/>
    <w:rsid w:val="005C1C60"/>
    <w:rsid w:val="005C2435"/>
    <w:rsid w:val="005C64F4"/>
    <w:rsid w:val="005C6FB8"/>
    <w:rsid w:val="005C7AAA"/>
    <w:rsid w:val="005C7E04"/>
    <w:rsid w:val="005D04BB"/>
    <w:rsid w:val="005D185C"/>
    <w:rsid w:val="005D1B54"/>
    <w:rsid w:val="005D23CD"/>
    <w:rsid w:val="005D2B9C"/>
    <w:rsid w:val="005D2C5F"/>
    <w:rsid w:val="005D33ED"/>
    <w:rsid w:val="005D3C22"/>
    <w:rsid w:val="005D3DF9"/>
    <w:rsid w:val="005D4364"/>
    <w:rsid w:val="005D65EB"/>
    <w:rsid w:val="005D6847"/>
    <w:rsid w:val="005D75E2"/>
    <w:rsid w:val="005D7995"/>
    <w:rsid w:val="005D7E0A"/>
    <w:rsid w:val="005E322C"/>
    <w:rsid w:val="005E71C9"/>
    <w:rsid w:val="005F0C6E"/>
    <w:rsid w:val="005F1271"/>
    <w:rsid w:val="005F19A4"/>
    <w:rsid w:val="005F3F92"/>
    <w:rsid w:val="005F40CE"/>
    <w:rsid w:val="005F457E"/>
    <w:rsid w:val="005F5A43"/>
    <w:rsid w:val="005F7490"/>
    <w:rsid w:val="005F7E3F"/>
    <w:rsid w:val="00604FD0"/>
    <w:rsid w:val="0060736D"/>
    <w:rsid w:val="00611341"/>
    <w:rsid w:val="006148AE"/>
    <w:rsid w:val="00614AE5"/>
    <w:rsid w:val="00614B9D"/>
    <w:rsid w:val="006160B2"/>
    <w:rsid w:val="0062097A"/>
    <w:rsid w:val="006210C3"/>
    <w:rsid w:val="006214A0"/>
    <w:rsid w:val="006216E1"/>
    <w:rsid w:val="006219F5"/>
    <w:rsid w:val="0062315C"/>
    <w:rsid w:val="0062391C"/>
    <w:rsid w:val="006253B3"/>
    <w:rsid w:val="00625F68"/>
    <w:rsid w:val="00627506"/>
    <w:rsid w:val="00630983"/>
    <w:rsid w:val="006329CD"/>
    <w:rsid w:val="00632CEC"/>
    <w:rsid w:val="00635DC4"/>
    <w:rsid w:val="00635EC0"/>
    <w:rsid w:val="00640417"/>
    <w:rsid w:val="00641647"/>
    <w:rsid w:val="00641707"/>
    <w:rsid w:val="0064180E"/>
    <w:rsid w:val="00642B4F"/>
    <w:rsid w:val="00643D4C"/>
    <w:rsid w:val="00645312"/>
    <w:rsid w:val="006459BF"/>
    <w:rsid w:val="006461DD"/>
    <w:rsid w:val="00646245"/>
    <w:rsid w:val="00646330"/>
    <w:rsid w:val="00651263"/>
    <w:rsid w:val="00654FCF"/>
    <w:rsid w:val="00657D4F"/>
    <w:rsid w:val="00660131"/>
    <w:rsid w:val="00661CE3"/>
    <w:rsid w:val="00663F5D"/>
    <w:rsid w:val="00664871"/>
    <w:rsid w:val="006658DF"/>
    <w:rsid w:val="00666182"/>
    <w:rsid w:val="006677D1"/>
    <w:rsid w:val="00670BD9"/>
    <w:rsid w:val="00673538"/>
    <w:rsid w:val="00673E9B"/>
    <w:rsid w:val="0067457D"/>
    <w:rsid w:val="00674BD8"/>
    <w:rsid w:val="0067585E"/>
    <w:rsid w:val="00675F79"/>
    <w:rsid w:val="0067659C"/>
    <w:rsid w:val="006773C2"/>
    <w:rsid w:val="006802FA"/>
    <w:rsid w:val="0068186F"/>
    <w:rsid w:val="0068194A"/>
    <w:rsid w:val="0068389E"/>
    <w:rsid w:val="006841BE"/>
    <w:rsid w:val="0068577D"/>
    <w:rsid w:val="00686C0A"/>
    <w:rsid w:val="00692838"/>
    <w:rsid w:val="00693721"/>
    <w:rsid w:val="006937C8"/>
    <w:rsid w:val="00694BDA"/>
    <w:rsid w:val="006957E1"/>
    <w:rsid w:val="00696093"/>
    <w:rsid w:val="006A0D6E"/>
    <w:rsid w:val="006A10EF"/>
    <w:rsid w:val="006A428E"/>
    <w:rsid w:val="006A7D7D"/>
    <w:rsid w:val="006B17C6"/>
    <w:rsid w:val="006B1E03"/>
    <w:rsid w:val="006B3278"/>
    <w:rsid w:val="006B70AD"/>
    <w:rsid w:val="006C2A76"/>
    <w:rsid w:val="006C47B0"/>
    <w:rsid w:val="006C4857"/>
    <w:rsid w:val="006C6B65"/>
    <w:rsid w:val="006C6EE0"/>
    <w:rsid w:val="006C7B5C"/>
    <w:rsid w:val="006D09EF"/>
    <w:rsid w:val="006D0C04"/>
    <w:rsid w:val="006D0FEB"/>
    <w:rsid w:val="006D2E7F"/>
    <w:rsid w:val="006D47FE"/>
    <w:rsid w:val="006D4B18"/>
    <w:rsid w:val="006D590C"/>
    <w:rsid w:val="006D7906"/>
    <w:rsid w:val="006D7956"/>
    <w:rsid w:val="006E232B"/>
    <w:rsid w:val="006E2352"/>
    <w:rsid w:val="006E3A71"/>
    <w:rsid w:val="006E496E"/>
    <w:rsid w:val="006E5126"/>
    <w:rsid w:val="006E5439"/>
    <w:rsid w:val="006E5F5A"/>
    <w:rsid w:val="006E6461"/>
    <w:rsid w:val="006F041A"/>
    <w:rsid w:val="006F0A63"/>
    <w:rsid w:val="006F0A65"/>
    <w:rsid w:val="006F180E"/>
    <w:rsid w:val="006F28FD"/>
    <w:rsid w:val="006F295B"/>
    <w:rsid w:val="006F3027"/>
    <w:rsid w:val="006F3888"/>
    <w:rsid w:val="006F49B3"/>
    <w:rsid w:val="006F7D21"/>
    <w:rsid w:val="007007C7"/>
    <w:rsid w:val="00701F07"/>
    <w:rsid w:val="00703105"/>
    <w:rsid w:val="00705343"/>
    <w:rsid w:val="007074A2"/>
    <w:rsid w:val="00710014"/>
    <w:rsid w:val="00710352"/>
    <w:rsid w:val="00710A40"/>
    <w:rsid w:val="00711A68"/>
    <w:rsid w:val="00711CA3"/>
    <w:rsid w:val="007123DE"/>
    <w:rsid w:val="00712AC7"/>
    <w:rsid w:val="00712EDB"/>
    <w:rsid w:val="00714BE3"/>
    <w:rsid w:val="0071513A"/>
    <w:rsid w:val="0071597F"/>
    <w:rsid w:val="00715B6C"/>
    <w:rsid w:val="00715E58"/>
    <w:rsid w:val="00722B1B"/>
    <w:rsid w:val="00722CFA"/>
    <w:rsid w:val="0072359A"/>
    <w:rsid w:val="0072381D"/>
    <w:rsid w:val="00723C72"/>
    <w:rsid w:val="007244F0"/>
    <w:rsid w:val="007247E3"/>
    <w:rsid w:val="00724F5F"/>
    <w:rsid w:val="0072516C"/>
    <w:rsid w:val="007251AA"/>
    <w:rsid w:val="0072568B"/>
    <w:rsid w:val="00732F83"/>
    <w:rsid w:val="00733D30"/>
    <w:rsid w:val="00741D78"/>
    <w:rsid w:val="00741F91"/>
    <w:rsid w:val="0074203D"/>
    <w:rsid w:val="00742E93"/>
    <w:rsid w:val="00743FB9"/>
    <w:rsid w:val="00744206"/>
    <w:rsid w:val="0074516B"/>
    <w:rsid w:val="00746B72"/>
    <w:rsid w:val="007523AE"/>
    <w:rsid w:val="00752633"/>
    <w:rsid w:val="00752E05"/>
    <w:rsid w:val="00753250"/>
    <w:rsid w:val="0075386A"/>
    <w:rsid w:val="00753B46"/>
    <w:rsid w:val="007560DD"/>
    <w:rsid w:val="00756292"/>
    <w:rsid w:val="0076008B"/>
    <w:rsid w:val="0076297D"/>
    <w:rsid w:val="0076741F"/>
    <w:rsid w:val="00767F8E"/>
    <w:rsid w:val="0077091A"/>
    <w:rsid w:val="007719D1"/>
    <w:rsid w:val="0077212F"/>
    <w:rsid w:val="00773218"/>
    <w:rsid w:val="0077430B"/>
    <w:rsid w:val="00775024"/>
    <w:rsid w:val="007758A0"/>
    <w:rsid w:val="00776854"/>
    <w:rsid w:val="00776A7D"/>
    <w:rsid w:val="00777ADB"/>
    <w:rsid w:val="007829F6"/>
    <w:rsid w:val="00782AE1"/>
    <w:rsid w:val="00783166"/>
    <w:rsid w:val="00783644"/>
    <w:rsid w:val="0078496C"/>
    <w:rsid w:val="00785728"/>
    <w:rsid w:val="00792310"/>
    <w:rsid w:val="00792347"/>
    <w:rsid w:val="007932F4"/>
    <w:rsid w:val="0079449E"/>
    <w:rsid w:val="0079712E"/>
    <w:rsid w:val="007A08CE"/>
    <w:rsid w:val="007A49E1"/>
    <w:rsid w:val="007A55BB"/>
    <w:rsid w:val="007A6163"/>
    <w:rsid w:val="007A648A"/>
    <w:rsid w:val="007A7E26"/>
    <w:rsid w:val="007B1DB7"/>
    <w:rsid w:val="007B2142"/>
    <w:rsid w:val="007B4C0C"/>
    <w:rsid w:val="007B54D0"/>
    <w:rsid w:val="007B62F8"/>
    <w:rsid w:val="007B6494"/>
    <w:rsid w:val="007B7ACD"/>
    <w:rsid w:val="007C0CAF"/>
    <w:rsid w:val="007C1FCF"/>
    <w:rsid w:val="007C2C6F"/>
    <w:rsid w:val="007C2E3B"/>
    <w:rsid w:val="007C34AF"/>
    <w:rsid w:val="007C5697"/>
    <w:rsid w:val="007C7DA7"/>
    <w:rsid w:val="007D0129"/>
    <w:rsid w:val="007D50A9"/>
    <w:rsid w:val="007D71DF"/>
    <w:rsid w:val="007D72A2"/>
    <w:rsid w:val="007E0D43"/>
    <w:rsid w:val="007E3AAD"/>
    <w:rsid w:val="007E67DC"/>
    <w:rsid w:val="007F33F5"/>
    <w:rsid w:val="007F3913"/>
    <w:rsid w:val="007F3DA9"/>
    <w:rsid w:val="007F4FC2"/>
    <w:rsid w:val="007F7B45"/>
    <w:rsid w:val="008007A8"/>
    <w:rsid w:val="008016C4"/>
    <w:rsid w:val="00802CDF"/>
    <w:rsid w:val="00802F19"/>
    <w:rsid w:val="00807DAC"/>
    <w:rsid w:val="0081361F"/>
    <w:rsid w:val="00813B64"/>
    <w:rsid w:val="00813CDB"/>
    <w:rsid w:val="00814907"/>
    <w:rsid w:val="00815D2E"/>
    <w:rsid w:val="00815F8A"/>
    <w:rsid w:val="00816345"/>
    <w:rsid w:val="00820549"/>
    <w:rsid w:val="0082136E"/>
    <w:rsid w:val="008215CD"/>
    <w:rsid w:val="00821648"/>
    <w:rsid w:val="00821AB8"/>
    <w:rsid w:val="008247A3"/>
    <w:rsid w:val="0082485E"/>
    <w:rsid w:val="00824D1E"/>
    <w:rsid w:val="0082665C"/>
    <w:rsid w:val="00826BBA"/>
    <w:rsid w:val="0083379B"/>
    <w:rsid w:val="00833A9A"/>
    <w:rsid w:val="00833DE0"/>
    <w:rsid w:val="00833EDE"/>
    <w:rsid w:val="00834610"/>
    <w:rsid w:val="00835337"/>
    <w:rsid w:val="00836C91"/>
    <w:rsid w:val="00840BB5"/>
    <w:rsid w:val="00840E9E"/>
    <w:rsid w:val="008414B0"/>
    <w:rsid w:val="0084268B"/>
    <w:rsid w:val="008433B0"/>
    <w:rsid w:val="00843AF5"/>
    <w:rsid w:val="008453D9"/>
    <w:rsid w:val="00847D01"/>
    <w:rsid w:val="0085057E"/>
    <w:rsid w:val="008505A1"/>
    <w:rsid w:val="008510F6"/>
    <w:rsid w:val="008517DE"/>
    <w:rsid w:val="00851EBC"/>
    <w:rsid w:val="008541CB"/>
    <w:rsid w:val="00854A63"/>
    <w:rsid w:val="00856D77"/>
    <w:rsid w:val="00857642"/>
    <w:rsid w:val="00857CF7"/>
    <w:rsid w:val="0086040C"/>
    <w:rsid w:val="008605F2"/>
    <w:rsid w:val="00861467"/>
    <w:rsid w:val="00861704"/>
    <w:rsid w:val="00861F49"/>
    <w:rsid w:val="0086228D"/>
    <w:rsid w:val="00862529"/>
    <w:rsid w:val="00864041"/>
    <w:rsid w:val="00864301"/>
    <w:rsid w:val="0086445F"/>
    <w:rsid w:val="00865A4B"/>
    <w:rsid w:val="00865CA5"/>
    <w:rsid w:val="00865E39"/>
    <w:rsid w:val="00866169"/>
    <w:rsid w:val="00870457"/>
    <w:rsid w:val="00870629"/>
    <w:rsid w:val="00871D5F"/>
    <w:rsid w:val="00872536"/>
    <w:rsid w:val="008727E5"/>
    <w:rsid w:val="00872D30"/>
    <w:rsid w:val="00873C45"/>
    <w:rsid w:val="0087462F"/>
    <w:rsid w:val="008747F0"/>
    <w:rsid w:val="00875C58"/>
    <w:rsid w:val="00876464"/>
    <w:rsid w:val="00876977"/>
    <w:rsid w:val="0087778F"/>
    <w:rsid w:val="00877CCF"/>
    <w:rsid w:val="0088055E"/>
    <w:rsid w:val="008838A1"/>
    <w:rsid w:val="008844FB"/>
    <w:rsid w:val="00885485"/>
    <w:rsid w:val="0088713C"/>
    <w:rsid w:val="0088740A"/>
    <w:rsid w:val="00887412"/>
    <w:rsid w:val="008907CC"/>
    <w:rsid w:val="00891FF8"/>
    <w:rsid w:val="00892EF8"/>
    <w:rsid w:val="008940C8"/>
    <w:rsid w:val="00895E63"/>
    <w:rsid w:val="008961F7"/>
    <w:rsid w:val="008975A7"/>
    <w:rsid w:val="00897A54"/>
    <w:rsid w:val="008A1C6C"/>
    <w:rsid w:val="008A20F2"/>
    <w:rsid w:val="008A2E4A"/>
    <w:rsid w:val="008A3913"/>
    <w:rsid w:val="008A5407"/>
    <w:rsid w:val="008A5D33"/>
    <w:rsid w:val="008A6711"/>
    <w:rsid w:val="008A72C4"/>
    <w:rsid w:val="008B0F75"/>
    <w:rsid w:val="008B1187"/>
    <w:rsid w:val="008B17D9"/>
    <w:rsid w:val="008B1992"/>
    <w:rsid w:val="008B295C"/>
    <w:rsid w:val="008B2BFD"/>
    <w:rsid w:val="008B667D"/>
    <w:rsid w:val="008C0261"/>
    <w:rsid w:val="008C0718"/>
    <w:rsid w:val="008C0843"/>
    <w:rsid w:val="008C30B0"/>
    <w:rsid w:val="008C51FC"/>
    <w:rsid w:val="008C5279"/>
    <w:rsid w:val="008C5BA3"/>
    <w:rsid w:val="008C62D6"/>
    <w:rsid w:val="008C62DA"/>
    <w:rsid w:val="008C7049"/>
    <w:rsid w:val="008C734F"/>
    <w:rsid w:val="008C76E0"/>
    <w:rsid w:val="008C7D14"/>
    <w:rsid w:val="008C7D20"/>
    <w:rsid w:val="008D2945"/>
    <w:rsid w:val="008D2D05"/>
    <w:rsid w:val="008D2E16"/>
    <w:rsid w:val="008D3AA5"/>
    <w:rsid w:val="008D3CA7"/>
    <w:rsid w:val="008D41B3"/>
    <w:rsid w:val="008D4CFD"/>
    <w:rsid w:val="008D69E1"/>
    <w:rsid w:val="008D7768"/>
    <w:rsid w:val="008D7A23"/>
    <w:rsid w:val="008E108E"/>
    <w:rsid w:val="008E3769"/>
    <w:rsid w:val="008E4915"/>
    <w:rsid w:val="008E49CA"/>
    <w:rsid w:val="008E4E28"/>
    <w:rsid w:val="008E4FBB"/>
    <w:rsid w:val="008E5263"/>
    <w:rsid w:val="008E5FBF"/>
    <w:rsid w:val="008E60AB"/>
    <w:rsid w:val="008E65A1"/>
    <w:rsid w:val="008F1DFB"/>
    <w:rsid w:val="008F2FFE"/>
    <w:rsid w:val="008F4F6C"/>
    <w:rsid w:val="008F52FE"/>
    <w:rsid w:val="00901998"/>
    <w:rsid w:val="00902A26"/>
    <w:rsid w:val="00905C5C"/>
    <w:rsid w:val="00907094"/>
    <w:rsid w:val="00913B00"/>
    <w:rsid w:val="00914080"/>
    <w:rsid w:val="00914750"/>
    <w:rsid w:val="00914CCB"/>
    <w:rsid w:val="00914D71"/>
    <w:rsid w:val="00916641"/>
    <w:rsid w:val="00916CB0"/>
    <w:rsid w:val="0091745C"/>
    <w:rsid w:val="009176F4"/>
    <w:rsid w:val="0092026B"/>
    <w:rsid w:val="0092035C"/>
    <w:rsid w:val="00921F58"/>
    <w:rsid w:val="009243EC"/>
    <w:rsid w:val="00930F57"/>
    <w:rsid w:val="009313BD"/>
    <w:rsid w:val="009343E4"/>
    <w:rsid w:val="0093622A"/>
    <w:rsid w:val="009366CA"/>
    <w:rsid w:val="009369A5"/>
    <w:rsid w:val="00937F4B"/>
    <w:rsid w:val="00940F29"/>
    <w:rsid w:val="00941B17"/>
    <w:rsid w:val="009422B3"/>
    <w:rsid w:val="0094230A"/>
    <w:rsid w:val="009425D3"/>
    <w:rsid w:val="00942962"/>
    <w:rsid w:val="0094423E"/>
    <w:rsid w:val="009446B1"/>
    <w:rsid w:val="00944B6C"/>
    <w:rsid w:val="00944CB7"/>
    <w:rsid w:val="0094702E"/>
    <w:rsid w:val="00947544"/>
    <w:rsid w:val="00947682"/>
    <w:rsid w:val="00950E88"/>
    <w:rsid w:val="00951620"/>
    <w:rsid w:val="00952451"/>
    <w:rsid w:val="00952E7A"/>
    <w:rsid w:val="00954311"/>
    <w:rsid w:val="00955F02"/>
    <w:rsid w:val="00957F0E"/>
    <w:rsid w:val="00960DD2"/>
    <w:rsid w:val="00961F08"/>
    <w:rsid w:val="0096351B"/>
    <w:rsid w:val="00963869"/>
    <w:rsid w:val="009653CC"/>
    <w:rsid w:val="00966F29"/>
    <w:rsid w:val="009674A6"/>
    <w:rsid w:val="00967BCE"/>
    <w:rsid w:val="009707FD"/>
    <w:rsid w:val="00970B33"/>
    <w:rsid w:val="009716E3"/>
    <w:rsid w:val="00974714"/>
    <w:rsid w:val="009758D1"/>
    <w:rsid w:val="009763F9"/>
    <w:rsid w:val="00976E6F"/>
    <w:rsid w:val="009800BD"/>
    <w:rsid w:val="00982075"/>
    <w:rsid w:val="00982C92"/>
    <w:rsid w:val="00983A61"/>
    <w:rsid w:val="00983E53"/>
    <w:rsid w:val="00984EC2"/>
    <w:rsid w:val="009851A1"/>
    <w:rsid w:val="0098599D"/>
    <w:rsid w:val="00986665"/>
    <w:rsid w:val="00986ED0"/>
    <w:rsid w:val="0098736E"/>
    <w:rsid w:val="009879AF"/>
    <w:rsid w:val="0099022C"/>
    <w:rsid w:val="009916B9"/>
    <w:rsid w:val="0099186F"/>
    <w:rsid w:val="009919E1"/>
    <w:rsid w:val="0099279E"/>
    <w:rsid w:val="00992AFD"/>
    <w:rsid w:val="00993B88"/>
    <w:rsid w:val="00993ED9"/>
    <w:rsid w:val="00996DF4"/>
    <w:rsid w:val="009A1C55"/>
    <w:rsid w:val="009A2ED7"/>
    <w:rsid w:val="009A3A16"/>
    <w:rsid w:val="009A49EE"/>
    <w:rsid w:val="009A55D2"/>
    <w:rsid w:val="009A5A55"/>
    <w:rsid w:val="009A5F27"/>
    <w:rsid w:val="009A7F6E"/>
    <w:rsid w:val="009B0995"/>
    <w:rsid w:val="009B0E4F"/>
    <w:rsid w:val="009B1751"/>
    <w:rsid w:val="009B1D15"/>
    <w:rsid w:val="009B2F69"/>
    <w:rsid w:val="009B2F87"/>
    <w:rsid w:val="009B3980"/>
    <w:rsid w:val="009B39BC"/>
    <w:rsid w:val="009B5A20"/>
    <w:rsid w:val="009B65F7"/>
    <w:rsid w:val="009B669D"/>
    <w:rsid w:val="009B6879"/>
    <w:rsid w:val="009C0B23"/>
    <w:rsid w:val="009C102B"/>
    <w:rsid w:val="009C21B6"/>
    <w:rsid w:val="009C29DD"/>
    <w:rsid w:val="009C442E"/>
    <w:rsid w:val="009C4F5E"/>
    <w:rsid w:val="009C7FDA"/>
    <w:rsid w:val="009D01B9"/>
    <w:rsid w:val="009D0E78"/>
    <w:rsid w:val="009D2A30"/>
    <w:rsid w:val="009D2F58"/>
    <w:rsid w:val="009D3C36"/>
    <w:rsid w:val="009D4C7E"/>
    <w:rsid w:val="009D56CD"/>
    <w:rsid w:val="009D6986"/>
    <w:rsid w:val="009E0190"/>
    <w:rsid w:val="009E0AB6"/>
    <w:rsid w:val="009E1FEE"/>
    <w:rsid w:val="009E2172"/>
    <w:rsid w:val="009E2407"/>
    <w:rsid w:val="009E2BF9"/>
    <w:rsid w:val="009E3B9C"/>
    <w:rsid w:val="009E690E"/>
    <w:rsid w:val="009E6A41"/>
    <w:rsid w:val="009F084B"/>
    <w:rsid w:val="009F143B"/>
    <w:rsid w:val="009F22C7"/>
    <w:rsid w:val="009F243D"/>
    <w:rsid w:val="009F318A"/>
    <w:rsid w:val="009F3754"/>
    <w:rsid w:val="009F3DBD"/>
    <w:rsid w:val="009F5F71"/>
    <w:rsid w:val="009F6498"/>
    <w:rsid w:val="00A00AA5"/>
    <w:rsid w:val="00A01A1F"/>
    <w:rsid w:val="00A04F02"/>
    <w:rsid w:val="00A05D83"/>
    <w:rsid w:val="00A05F71"/>
    <w:rsid w:val="00A062EB"/>
    <w:rsid w:val="00A078BF"/>
    <w:rsid w:val="00A12969"/>
    <w:rsid w:val="00A15024"/>
    <w:rsid w:val="00A15669"/>
    <w:rsid w:val="00A158E0"/>
    <w:rsid w:val="00A15CAF"/>
    <w:rsid w:val="00A20D3D"/>
    <w:rsid w:val="00A22474"/>
    <w:rsid w:val="00A2355C"/>
    <w:rsid w:val="00A24FDB"/>
    <w:rsid w:val="00A2568B"/>
    <w:rsid w:val="00A27511"/>
    <w:rsid w:val="00A27D45"/>
    <w:rsid w:val="00A30226"/>
    <w:rsid w:val="00A30C25"/>
    <w:rsid w:val="00A31950"/>
    <w:rsid w:val="00A3277E"/>
    <w:rsid w:val="00A3328D"/>
    <w:rsid w:val="00A36549"/>
    <w:rsid w:val="00A3790A"/>
    <w:rsid w:val="00A37BDD"/>
    <w:rsid w:val="00A411FA"/>
    <w:rsid w:val="00A42B63"/>
    <w:rsid w:val="00A433B0"/>
    <w:rsid w:val="00A43545"/>
    <w:rsid w:val="00A470EF"/>
    <w:rsid w:val="00A4785A"/>
    <w:rsid w:val="00A55613"/>
    <w:rsid w:val="00A607AE"/>
    <w:rsid w:val="00A61E1D"/>
    <w:rsid w:val="00A6391F"/>
    <w:rsid w:val="00A640DB"/>
    <w:rsid w:val="00A650E0"/>
    <w:rsid w:val="00A65894"/>
    <w:rsid w:val="00A66AAE"/>
    <w:rsid w:val="00A6716F"/>
    <w:rsid w:val="00A70A6F"/>
    <w:rsid w:val="00A715CC"/>
    <w:rsid w:val="00A71DD3"/>
    <w:rsid w:val="00A71EE4"/>
    <w:rsid w:val="00A7239B"/>
    <w:rsid w:val="00A72A4A"/>
    <w:rsid w:val="00A73CD0"/>
    <w:rsid w:val="00A74A76"/>
    <w:rsid w:val="00A76DE5"/>
    <w:rsid w:val="00A805D3"/>
    <w:rsid w:val="00A814AB"/>
    <w:rsid w:val="00A81AC8"/>
    <w:rsid w:val="00A82005"/>
    <w:rsid w:val="00A824D4"/>
    <w:rsid w:val="00A82ABA"/>
    <w:rsid w:val="00A83CD8"/>
    <w:rsid w:val="00A8470F"/>
    <w:rsid w:val="00A8585A"/>
    <w:rsid w:val="00A86082"/>
    <w:rsid w:val="00A863AA"/>
    <w:rsid w:val="00A903FE"/>
    <w:rsid w:val="00A90ECD"/>
    <w:rsid w:val="00A91DF9"/>
    <w:rsid w:val="00A91F88"/>
    <w:rsid w:val="00A929BE"/>
    <w:rsid w:val="00A92D42"/>
    <w:rsid w:val="00A94197"/>
    <w:rsid w:val="00A96959"/>
    <w:rsid w:val="00A97E88"/>
    <w:rsid w:val="00AA1782"/>
    <w:rsid w:val="00AA1A46"/>
    <w:rsid w:val="00AA55F4"/>
    <w:rsid w:val="00AA640A"/>
    <w:rsid w:val="00AA652C"/>
    <w:rsid w:val="00AA6696"/>
    <w:rsid w:val="00AA6D9B"/>
    <w:rsid w:val="00AB0BB1"/>
    <w:rsid w:val="00AB21DD"/>
    <w:rsid w:val="00AB2CD8"/>
    <w:rsid w:val="00AB3F60"/>
    <w:rsid w:val="00AB49EF"/>
    <w:rsid w:val="00AB4CE2"/>
    <w:rsid w:val="00AB625A"/>
    <w:rsid w:val="00AB6EB1"/>
    <w:rsid w:val="00AB71CC"/>
    <w:rsid w:val="00AC0DB3"/>
    <w:rsid w:val="00AC1411"/>
    <w:rsid w:val="00AC34D4"/>
    <w:rsid w:val="00AC3AA3"/>
    <w:rsid w:val="00AC417D"/>
    <w:rsid w:val="00AD2332"/>
    <w:rsid w:val="00AD28E9"/>
    <w:rsid w:val="00AD2DFB"/>
    <w:rsid w:val="00AD736D"/>
    <w:rsid w:val="00AD780C"/>
    <w:rsid w:val="00AD7D45"/>
    <w:rsid w:val="00AE05BD"/>
    <w:rsid w:val="00AE05E5"/>
    <w:rsid w:val="00AE12BF"/>
    <w:rsid w:val="00AE4924"/>
    <w:rsid w:val="00AE55FB"/>
    <w:rsid w:val="00AE62E2"/>
    <w:rsid w:val="00AE69B1"/>
    <w:rsid w:val="00AE6EFC"/>
    <w:rsid w:val="00AE7D02"/>
    <w:rsid w:val="00AE7EEA"/>
    <w:rsid w:val="00AF16FD"/>
    <w:rsid w:val="00AF2CD7"/>
    <w:rsid w:val="00AF2EAA"/>
    <w:rsid w:val="00AF3A84"/>
    <w:rsid w:val="00AF5011"/>
    <w:rsid w:val="00AF501B"/>
    <w:rsid w:val="00AF64E7"/>
    <w:rsid w:val="00AF7B92"/>
    <w:rsid w:val="00B00272"/>
    <w:rsid w:val="00B0094D"/>
    <w:rsid w:val="00B01C5E"/>
    <w:rsid w:val="00B0404E"/>
    <w:rsid w:val="00B0546A"/>
    <w:rsid w:val="00B065F4"/>
    <w:rsid w:val="00B07EDA"/>
    <w:rsid w:val="00B108D9"/>
    <w:rsid w:val="00B124A4"/>
    <w:rsid w:val="00B130BA"/>
    <w:rsid w:val="00B14416"/>
    <w:rsid w:val="00B15654"/>
    <w:rsid w:val="00B156D8"/>
    <w:rsid w:val="00B16A64"/>
    <w:rsid w:val="00B206FF"/>
    <w:rsid w:val="00B21114"/>
    <w:rsid w:val="00B2306C"/>
    <w:rsid w:val="00B24005"/>
    <w:rsid w:val="00B24180"/>
    <w:rsid w:val="00B244B5"/>
    <w:rsid w:val="00B2562E"/>
    <w:rsid w:val="00B2778E"/>
    <w:rsid w:val="00B27ADE"/>
    <w:rsid w:val="00B30EC0"/>
    <w:rsid w:val="00B3288A"/>
    <w:rsid w:val="00B332DF"/>
    <w:rsid w:val="00B34A18"/>
    <w:rsid w:val="00B362A2"/>
    <w:rsid w:val="00B400D9"/>
    <w:rsid w:val="00B4274F"/>
    <w:rsid w:val="00B42FF4"/>
    <w:rsid w:val="00B451D9"/>
    <w:rsid w:val="00B457A3"/>
    <w:rsid w:val="00B46C69"/>
    <w:rsid w:val="00B517D9"/>
    <w:rsid w:val="00B5240D"/>
    <w:rsid w:val="00B53BB4"/>
    <w:rsid w:val="00B54473"/>
    <w:rsid w:val="00B56719"/>
    <w:rsid w:val="00B56D81"/>
    <w:rsid w:val="00B57601"/>
    <w:rsid w:val="00B57774"/>
    <w:rsid w:val="00B57AAA"/>
    <w:rsid w:val="00B60C9F"/>
    <w:rsid w:val="00B619E0"/>
    <w:rsid w:val="00B62857"/>
    <w:rsid w:val="00B65933"/>
    <w:rsid w:val="00B65D2E"/>
    <w:rsid w:val="00B6735B"/>
    <w:rsid w:val="00B7076E"/>
    <w:rsid w:val="00B711A4"/>
    <w:rsid w:val="00B7170C"/>
    <w:rsid w:val="00B74372"/>
    <w:rsid w:val="00B75AE6"/>
    <w:rsid w:val="00B76B8E"/>
    <w:rsid w:val="00B80457"/>
    <w:rsid w:val="00B81FE1"/>
    <w:rsid w:val="00B84D75"/>
    <w:rsid w:val="00B853F3"/>
    <w:rsid w:val="00B8605A"/>
    <w:rsid w:val="00B874AE"/>
    <w:rsid w:val="00B900D7"/>
    <w:rsid w:val="00B90570"/>
    <w:rsid w:val="00B90DA9"/>
    <w:rsid w:val="00B9430C"/>
    <w:rsid w:val="00B94FB8"/>
    <w:rsid w:val="00B95C7C"/>
    <w:rsid w:val="00B95FBE"/>
    <w:rsid w:val="00B97684"/>
    <w:rsid w:val="00B97EAA"/>
    <w:rsid w:val="00BA5C64"/>
    <w:rsid w:val="00BA67CC"/>
    <w:rsid w:val="00BA6C1C"/>
    <w:rsid w:val="00BB1A68"/>
    <w:rsid w:val="00BB205C"/>
    <w:rsid w:val="00BB22C5"/>
    <w:rsid w:val="00BB2E13"/>
    <w:rsid w:val="00BB3E40"/>
    <w:rsid w:val="00BB43FD"/>
    <w:rsid w:val="00BB444B"/>
    <w:rsid w:val="00BB448B"/>
    <w:rsid w:val="00BB5A61"/>
    <w:rsid w:val="00BB7255"/>
    <w:rsid w:val="00BB75E3"/>
    <w:rsid w:val="00BB7D14"/>
    <w:rsid w:val="00BC1573"/>
    <w:rsid w:val="00BC1AC1"/>
    <w:rsid w:val="00BC1EAF"/>
    <w:rsid w:val="00BC3BCA"/>
    <w:rsid w:val="00BC3CB5"/>
    <w:rsid w:val="00BD048F"/>
    <w:rsid w:val="00BD08E1"/>
    <w:rsid w:val="00BD2DA8"/>
    <w:rsid w:val="00BD3DC0"/>
    <w:rsid w:val="00BD5512"/>
    <w:rsid w:val="00BD5653"/>
    <w:rsid w:val="00BD6375"/>
    <w:rsid w:val="00BE23B4"/>
    <w:rsid w:val="00BE2579"/>
    <w:rsid w:val="00BE265C"/>
    <w:rsid w:val="00BE2947"/>
    <w:rsid w:val="00BE4121"/>
    <w:rsid w:val="00BE4393"/>
    <w:rsid w:val="00BE50EC"/>
    <w:rsid w:val="00BE519A"/>
    <w:rsid w:val="00BE69E7"/>
    <w:rsid w:val="00BE6E20"/>
    <w:rsid w:val="00BE74BC"/>
    <w:rsid w:val="00BF01B2"/>
    <w:rsid w:val="00BF0697"/>
    <w:rsid w:val="00BF07FE"/>
    <w:rsid w:val="00BF21D6"/>
    <w:rsid w:val="00BF22EC"/>
    <w:rsid w:val="00BF324D"/>
    <w:rsid w:val="00BF4389"/>
    <w:rsid w:val="00BF4BA2"/>
    <w:rsid w:val="00BF5CFB"/>
    <w:rsid w:val="00BF5FD3"/>
    <w:rsid w:val="00BF7957"/>
    <w:rsid w:val="00C011E8"/>
    <w:rsid w:val="00C01BFF"/>
    <w:rsid w:val="00C022BD"/>
    <w:rsid w:val="00C0532B"/>
    <w:rsid w:val="00C0558C"/>
    <w:rsid w:val="00C05738"/>
    <w:rsid w:val="00C05A67"/>
    <w:rsid w:val="00C06FFB"/>
    <w:rsid w:val="00C076D1"/>
    <w:rsid w:val="00C07769"/>
    <w:rsid w:val="00C077CA"/>
    <w:rsid w:val="00C13522"/>
    <w:rsid w:val="00C13D03"/>
    <w:rsid w:val="00C154C2"/>
    <w:rsid w:val="00C15D8D"/>
    <w:rsid w:val="00C15FAC"/>
    <w:rsid w:val="00C16423"/>
    <w:rsid w:val="00C17F1D"/>
    <w:rsid w:val="00C206DA"/>
    <w:rsid w:val="00C20E1D"/>
    <w:rsid w:val="00C21469"/>
    <w:rsid w:val="00C23433"/>
    <w:rsid w:val="00C24145"/>
    <w:rsid w:val="00C24151"/>
    <w:rsid w:val="00C26FE7"/>
    <w:rsid w:val="00C271A4"/>
    <w:rsid w:val="00C278D5"/>
    <w:rsid w:val="00C30932"/>
    <w:rsid w:val="00C30997"/>
    <w:rsid w:val="00C30C44"/>
    <w:rsid w:val="00C30EF1"/>
    <w:rsid w:val="00C32535"/>
    <w:rsid w:val="00C32C56"/>
    <w:rsid w:val="00C32E09"/>
    <w:rsid w:val="00C34A94"/>
    <w:rsid w:val="00C35106"/>
    <w:rsid w:val="00C36E1B"/>
    <w:rsid w:val="00C422E0"/>
    <w:rsid w:val="00C42A05"/>
    <w:rsid w:val="00C43600"/>
    <w:rsid w:val="00C4415B"/>
    <w:rsid w:val="00C44184"/>
    <w:rsid w:val="00C44592"/>
    <w:rsid w:val="00C445B4"/>
    <w:rsid w:val="00C45C48"/>
    <w:rsid w:val="00C45F8B"/>
    <w:rsid w:val="00C471AA"/>
    <w:rsid w:val="00C476B1"/>
    <w:rsid w:val="00C50D9D"/>
    <w:rsid w:val="00C512A3"/>
    <w:rsid w:val="00C51718"/>
    <w:rsid w:val="00C51A69"/>
    <w:rsid w:val="00C520AE"/>
    <w:rsid w:val="00C53EFC"/>
    <w:rsid w:val="00C5512C"/>
    <w:rsid w:val="00C57301"/>
    <w:rsid w:val="00C60064"/>
    <w:rsid w:val="00C60310"/>
    <w:rsid w:val="00C61637"/>
    <w:rsid w:val="00C61B39"/>
    <w:rsid w:val="00C62132"/>
    <w:rsid w:val="00C64443"/>
    <w:rsid w:val="00C646E4"/>
    <w:rsid w:val="00C64BCA"/>
    <w:rsid w:val="00C64F23"/>
    <w:rsid w:val="00C6613B"/>
    <w:rsid w:val="00C67CC6"/>
    <w:rsid w:val="00C708A8"/>
    <w:rsid w:val="00C70CD0"/>
    <w:rsid w:val="00C70F9F"/>
    <w:rsid w:val="00C71588"/>
    <w:rsid w:val="00C7160F"/>
    <w:rsid w:val="00C72EB5"/>
    <w:rsid w:val="00C73291"/>
    <w:rsid w:val="00C74955"/>
    <w:rsid w:val="00C7542A"/>
    <w:rsid w:val="00C75C74"/>
    <w:rsid w:val="00C75DC4"/>
    <w:rsid w:val="00C77B54"/>
    <w:rsid w:val="00C80563"/>
    <w:rsid w:val="00C829F4"/>
    <w:rsid w:val="00C83FCC"/>
    <w:rsid w:val="00C8488D"/>
    <w:rsid w:val="00C851AD"/>
    <w:rsid w:val="00C8635C"/>
    <w:rsid w:val="00C87253"/>
    <w:rsid w:val="00C93550"/>
    <w:rsid w:val="00C9516B"/>
    <w:rsid w:val="00C9595E"/>
    <w:rsid w:val="00C95D9F"/>
    <w:rsid w:val="00C9757B"/>
    <w:rsid w:val="00C97795"/>
    <w:rsid w:val="00C97BDD"/>
    <w:rsid w:val="00CA1209"/>
    <w:rsid w:val="00CA2CFF"/>
    <w:rsid w:val="00CA2E5F"/>
    <w:rsid w:val="00CA37F5"/>
    <w:rsid w:val="00CA3D10"/>
    <w:rsid w:val="00CA4975"/>
    <w:rsid w:val="00CA7757"/>
    <w:rsid w:val="00CB0B38"/>
    <w:rsid w:val="00CB13DC"/>
    <w:rsid w:val="00CB38D8"/>
    <w:rsid w:val="00CB44E6"/>
    <w:rsid w:val="00CB63C8"/>
    <w:rsid w:val="00CB7516"/>
    <w:rsid w:val="00CB78F9"/>
    <w:rsid w:val="00CC1506"/>
    <w:rsid w:val="00CC152D"/>
    <w:rsid w:val="00CC51FC"/>
    <w:rsid w:val="00CC5BEE"/>
    <w:rsid w:val="00CC73DC"/>
    <w:rsid w:val="00CC7DFC"/>
    <w:rsid w:val="00CD3010"/>
    <w:rsid w:val="00CD3745"/>
    <w:rsid w:val="00CD3989"/>
    <w:rsid w:val="00CD4C3E"/>
    <w:rsid w:val="00CD65F4"/>
    <w:rsid w:val="00CD7915"/>
    <w:rsid w:val="00CE0EAA"/>
    <w:rsid w:val="00CE2817"/>
    <w:rsid w:val="00CE2B11"/>
    <w:rsid w:val="00CE4C31"/>
    <w:rsid w:val="00CE5113"/>
    <w:rsid w:val="00CE560E"/>
    <w:rsid w:val="00CE7655"/>
    <w:rsid w:val="00CF252E"/>
    <w:rsid w:val="00CF2873"/>
    <w:rsid w:val="00CF3204"/>
    <w:rsid w:val="00CF47CD"/>
    <w:rsid w:val="00CF49BB"/>
    <w:rsid w:val="00CF6E80"/>
    <w:rsid w:val="00D013A1"/>
    <w:rsid w:val="00D01733"/>
    <w:rsid w:val="00D01B30"/>
    <w:rsid w:val="00D01B63"/>
    <w:rsid w:val="00D01E16"/>
    <w:rsid w:val="00D02562"/>
    <w:rsid w:val="00D02A9C"/>
    <w:rsid w:val="00D03EE9"/>
    <w:rsid w:val="00D04859"/>
    <w:rsid w:val="00D0584D"/>
    <w:rsid w:val="00D058FF"/>
    <w:rsid w:val="00D05A5B"/>
    <w:rsid w:val="00D05CCB"/>
    <w:rsid w:val="00D06C3B"/>
    <w:rsid w:val="00D06CE3"/>
    <w:rsid w:val="00D10633"/>
    <w:rsid w:val="00D109AD"/>
    <w:rsid w:val="00D10FFF"/>
    <w:rsid w:val="00D1113A"/>
    <w:rsid w:val="00D13152"/>
    <w:rsid w:val="00D145E0"/>
    <w:rsid w:val="00D1546F"/>
    <w:rsid w:val="00D17626"/>
    <w:rsid w:val="00D20771"/>
    <w:rsid w:val="00D20791"/>
    <w:rsid w:val="00D23DE6"/>
    <w:rsid w:val="00D27699"/>
    <w:rsid w:val="00D3189E"/>
    <w:rsid w:val="00D31EB9"/>
    <w:rsid w:val="00D3315A"/>
    <w:rsid w:val="00D34100"/>
    <w:rsid w:val="00D342E3"/>
    <w:rsid w:val="00D3682C"/>
    <w:rsid w:val="00D3724F"/>
    <w:rsid w:val="00D41577"/>
    <w:rsid w:val="00D429F0"/>
    <w:rsid w:val="00D46A69"/>
    <w:rsid w:val="00D4752E"/>
    <w:rsid w:val="00D50955"/>
    <w:rsid w:val="00D515C1"/>
    <w:rsid w:val="00D54A23"/>
    <w:rsid w:val="00D54F5B"/>
    <w:rsid w:val="00D6210D"/>
    <w:rsid w:val="00D6354A"/>
    <w:rsid w:val="00D647BB"/>
    <w:rsid w:val="00D64FC6"/>
    <w:rsid w:val="00D67002"/>
    <w:rsid w:val="00D72951"/>
    <w:rsid w:val="00D73484"/>
    <w:rsid w:val="00D74D3F"/>
    <w:rsid w:val="00D74D9A"/>
    <w:rsid w:val="00D77AC0"/>
    <w:rsid w:val="00D8050A"/>
    <w:rsid w:val="00D80AFF"/>
    <w:rsid w:val="00D8111F"/>
    <w:rsid w:val="00D81B78"/>
    <w:rsid w:val="00D81C80"/>
    <w:rsid w:val="00D82459"/>
    <w:rsid w:val="00D852A9"/>
    <w:rsid w:val="00D900C2"/>
    <w:rsid w:val="00D91938"/>
    <w:rsid w:val="00D95F44"/>
    <w:rsid w:val="00D97012"/>
    <w:rsid w:val="00D97B9D"/>
    <w:rsid w:val="00DA10FD"/>
    <w:rsid w:val="00DA25EB"/>
    <w:rsid w:val="00DA521B"/>
    <w:rsid w:val="00DA5328"/>
    <w:rsid w:val="00DA53B9"/>
    <w:rsid w:val="00DA73B1"/>
    <w:rsid w:val="00DA74CC"/>
    <w:rsid w:val="00DA7B3F"/>
    <w:rsid w:val="00DB0D90"/>
    <w:rsid w:val="00DB0DCE"/>
    <w:rsid w:val="00DB21FA"/>
    <w:rsid w:val="00DB2307"/>
    <w:rsid w:val="00DB2B01"/>
    <w:rsid w:val="00DB39D0"/>
    <w:rsid w:val="00DB49D0"/>
    <w:rsid w:val="00DB5603"/>
    <w:rsid w:val="00DB58A7"/>
    <w:rsid w:val="00DB6864"/>
    <w:rsid w:val="00DB7000"/>
    <w:rsid w:val="00DB78E9"/>
    <w:rsid w:val="00DC1564"/>
    <w:rsid w:val="00DC16F2"/>
    <w:rsid w:val="00DC17F4"/>
    <w:rsid w:val="00DC195C"/>
    <w:rsid w:val="00DC24DF"/>
    <w:rsid w:val="00DC340F"/>
    <w:rsid w:val="00DC5AE9"/>
    <w:rsid w:val="00DD0680"/>
    <w:rsid w:val="00DD167D"/>
    <w:rsid w:val="00DD4008"/>
    <w:rsid w:val="00DD40D7"/>
    <w:rsid w:val="00DD4FAC"/>
    <w:rsid w:val="00DD6D0D"/>
    <w:rsid w:val="00DE268C"/>
    <w:rsid w:val="00DE41A5"/>
    <w:rsid w:val="00DE45B6"/>
    <w:rsid w:val="00DE49BB"/>
    <w:rsid w:val="00DE4E2E"/>
    <w:rsid w:val="00DE570B"/>
    <w:rsid w:val="00DE6D23"/>
    <w:rsid w:val="00DF1B8C"/>
    <w:rsid w:val="00DF2908"/>
    <w:rsid w:val="00DF370E"/>
    <w:rsid w:val="00DF3753"/>
    <w:rsid w:val="00DF4C2B"/>
    <w:rsid w:val="00DF571E"/>
    <w:rsid w:val="00DF5983"/>
    <w:rsid w:val="00DF6271"/>
    <w:rsid w:val="00E02A0A"/>
    <w:rsid w:val="00E02B11"/>
    <w:rsid w:val="00E0530A"/>
    <w:rsid w:val="00E05B6E"/>
    <w:rsid w:val="00E07118"/>
    <w:rsid w:val="00E07D9F"/>
    <w:rsid w:val="00E1031B"/>
    <w:rsid w:val="00E13756"/>
    <w:rsid w:val="00E16781"/>
    <w:rsid w:val="00E17BE4"/>
    <w:rsid w:val="00E21A64"/>
    <w:rsid w:val="00E23181"/>
    <w:rsid w:val="00E255A6"/>
    <w:rsid w:val="00E25FF8"/>
    <w:rsid w:val="00E269E3"/>
    <w:rsid w:val="00E27113"/>
    <w:rsid w:val="00E2798D"/>
    <w:rsid w:val="00E3095E"/>
    <w:rsid w:val="00E31EB9"/>
    <w:rsid w:val="00E356E6"/>
    <w:rsid w:val="00E356FF"/>
    <w:rsid w:val="00E35F29"/>
    <w:rsid w:val="00E4047A"/>
    <w:rsid w:val="00E41E50"/>
    <w:rsid w:val="00E41E5D"/>
    <w:rsid w:val="00E42865"/>
    <w:rsid w:val="00E4308C"/>
    <w:rsid w:val="00E43378"/>
    <w:rsid w:val="00E44D2A"/>
    <w:rsid w:val="00E45555"/>
    <w:rsid w:val="00E474E9"/>
    <w:rsid w:val="00E47ED6"/>
    <w:rsid w:val="00E50263"/>
    <w:rsid w:val="00E51B8E"/>
    <w:rsid w:val="00E53126"/>
    <w:rsid w:val="00E54362"/>
    <w:rsid w:val="00E54D68"/>
    <w:rsid w:val="00E55571"/>
    <w:rsid w:val="00E55BEE"/>
    <w:rsid w:val="00E56314"/>
    <w:rsid w:val="00E56E7E"/>
    <w:rsid w:val="00E609F0"/>
    <w:rsid w:val="00E60F8B"/>
    <w:rsid w:val="00E6301D"/>
    <w:rsid w:val="00E634E2"/>
    <w:rsid w:val="00E6449D"/>
    <w:rsid w:val="00E64D26"/>
    <w:rsid w:val="00E65416"/>
    <w:rsid w:val="00E654EC"/>
    <w:rsid w:val="00E65578"/>
    <w:rsid w:val="00E66C0D"/>
    <w:rsid w:val="00E67536"/>
    <w:rsid w:val="00E677E9"/>
    <w:rsid w:val="00E67F2A"/>
    <w:rsid w:val="00E75436"/>
    <w:rsid w:val="00E800AF"/>
    <w:rsid w:val="00E801DE"/>
    <w:rsid w:val="00E829EC"/>
    <w:rsid w:val="00E86298"/>
    <w:rsid w:val="00E865EF"/>
    <w:rsid w:val="00E86A65"/>
    <w:rsid w:val="00E86A73"/>
    <w:rsid w:val="00E874A1"/>
    <w:rsid w:val="00E87926"/>
    <w:rsid w:val="00E90E87"/>
    <w:rsid w:val="00E9234B"/>
    <w:rsid w:val="00E93F0B"/>
    <w:rsid w:val="00E94A47"/>
    <w:rsid w:val="00E95839"/>
    <w:rsid w:val="00E9591F"/>
    <w:rsid w:val="00E95A55"/>
    <w:rsid w:val="00E96AB5"/>
    <w:rsid w:val="00EA2E21"/>
    <w:rsid w:val="00EA3D26"/>
    <w:rsid w:val="00EB3DD9"/>
    <w:rsid w:val="00EB50EA"/>
    <w:rsid w:val="00EB5FAF"/>
    <w:rsid w:val="00EB6891"/>
    <w:rsid w:val="00EB6B42"/>
    <w:rsid w:val="00EC174C"/>
    <w:rsid w:val="00EC224B"/>
    <w:rsid w:val="00EC391A"/>
    <w:rsid w:val="00EC418A"/>
    <w:rsid w:val="00EC5D71"/>
    <w:rsid w:val="00EC7ACC"/>
    <w:rsid w:val="00ED14E9"/>
    <w:rsid w:val="00ED2629"/>
    <w:rsid w:val="00ED3DB8"/>
    <w:rsid w:val="00ED414B"/>
    <w:rsid w:val="00ED4EBA"/>
    <w:rsid w:val="00ED61B6"/>
    <w:rsid w:val="00ED6362"/>
    <w:rsid w:val="00ED6F4F"/>
    <w:rsid w:val="00ED77EC"/>
    <w:rsid w:val="00ED7CFA"/>
    <w:rsid w:val="00EE18D1"/>
    <w:rsid w:val="00EE1E3E"/>
    <w:rsid w:val="00EE22EB"/>
    <w:rsid w:val="00EE345F"/>
    <w:rsid w:val="00EE759D"/>
    <w:rsid w:val="00EF331A"/>
    <w:rsid w:val="00EF3803"/>
    <w:rsid w:val="00EF43AA"/>
    <w:rsid w:val="00EF5438"/>
    <w:rsid w:val="00EF5C0B"/>
    <w:rsid w:val="00EF6262"/>
    <w:rsid w:val="00F000BE"/>
    <w:rsid w:val="00F0030C"/>
    <w:rsid w:val="00F003EA"/>
    <w:rsid w:val="00F004A4"/>
    <w:rsid w:val="00F00C24"/>
    <w:rsid w:val="00F023DE"/>
    <w:rsid w:val="00F03611"/>
    <w:rsid w:val="00F0643F"/>
    <w:rsid w:val="00F10996"/>
    <w:rsid w:val="00F10DF3"/>
    <w:rsid w:val="00F11602"/>
    <w:rsid w:val="00F12280"/>
    <w:rsid w:val="00F124CC"/>
    <w:rsid w:val="00F14E48"/>
    <w:rsid w:val="00F1502B"/>
    <w:rsid w:val="00F1512D"/>
    <w:rsid w:val="00F15732"/>
    <w:rsid w:val="00F15778"/>
    <w:rsid w:val="00F15949"/>
    <w:rsid w:val="00F15DBD"/>
    <w:rsid w:val="00F168BD"/>
    <w:rsid w:val="00F16A28"/>
    <w:rsid w:val="00F17495"/>
    <w:rsid w:val="00F177C5"/>
    <w:rsid w:val="00F208B4"/>
    <w:rsid w:val="00F21713"/>
    <w:rsid w:val="00F21DFB"/>
    <w:rsid w:val="00F22314"/>
    <w:rsid w:val="00F23701"/>
    <w:rsid w:val="00F24721"/>
    <w:rsid w:val="00F24AF9"/>
    <w:rsid w:val="00F27030"/>
    <w:rsid w:val="00F30D06"/>
    <w:rsid w:val="00F31AF0"/>
    <w:rsid w:val="00F31B4E"/>
    <w:rsid w:val="00F32633"/>
    <w:rsid w:val="00F32F30"/>
    <w:rsid w:val="00F344EC"/>
    <w:rsid w:val="00F3481D"/>
    <w:rsid w:val="00F353D6"/>
    <w:rsid w:val="00F35F60"/>
    <w:rsid w:val="00F40DCC"/>
    <w:rsid w:val="00F413C7"/>
    <w:rsid w:val="00F425F8"/>
    <w:rsid w:val="00F45C32"/>
    <w:rsid w:val="00F45E06"/>
    <w:rsid w:val="00F45F62"/>
    <w:rsid w:val="00F4705A"/>
    <w:rsid w:val="00F52BDF"/>
    <w:rsid w:val="00F5372C"/>
    <w:rsid w:val="00F537F4"/>
    <w:rsid w:val="00F53C2A"/>
    <w:rsid w:val="00F54E56"/>
    <w:rsid w:val="00F55071"/>
    <w:rsid w:val="00F5746F"/>
    <w:rsid w:val="00F607E2"/>
    <w:rsid w:val="00F609D9"/>
    <w:rsid w:val="00F60D7F"/>
    <w:rsid w:val="00F61A9E"/>
    <w:rsid w:val="00F623CF"/>
    <w:rsid w:val="00F631B9"/>
    <w:rsid w:val="00F63DC3"/>
    <w:rsid w:val="00F64D32"/>
    <w:rsid w:val="00F64DDA"/>
    <w:rsid w:val="00F6606E"/>
    <w:rsid w:val="00F67559"/>
    <w:rsid w:val="00F74784"/>
    <w:rsid w:val="00F77996"/>
    <w:rsid w:val="00F80CA4"/>
    <w:rsid w:val="00F8147D"/>
    <w:rsid w:val="00F8175A"/>
    <w:rsid w:val="00F81C6D"/>
    <w:rsid w:val="00F836C7"/>
    <w:rsid w:val="00F83F3A"/>
    <w:rsid w:val="00F84799"/>
    <w:rsid w:val="00F860F1"/>
    <w:rsid w:val="00F912EC"/>
    <w:rsid w:val="00F9241E"/>
    <w:rsid w:val="00F9284C"/>
    <w:rsid w:val="00F9479B"/>
    <w:rsid w:val="00F96CCF"/>
    <w:rsid w:val="00F96F2A"/>
    <w:rsid w:val="00FA07FA"/>
    <w:rsid w:val="00FA2D71"/>
    <w:rsid w:val="00FA4341"/>
    <w:rsid w:val="00FA439C"/>
    <w:rsid w:val="00FA7276"/>
    <w:rsid w:val="00FB17E7"/>
    <w:rsid w:val="00FB362A"/>
    <w:rsid w:val="00FB695F"/>
    <w:rsid w:val="00FB6CD2"/>
    <w:rsid w:val="00FC0750"/>
    <w:rsid w:val="00FC1503"/>
    <w:rsid w:val="00FC16BC"/>
    <w:rsid w:val="00FC18CF"/>
    <w:rsid w:val="00FC3324"/>
    <w:rsid w:val="00FC36C0"/>
    <w:rsid w:val="00FC4368"/>
    <w:rsid w:val="00FC4C32"/>
    <w:rsid w:val="00FC50CB"/>
    <w:rsid w:val="00FC7C6F"/>
    <w:rsid w:val="00FD0336"/>
    <w:rsid w:val="00FD22E7"/>
    <w:rsid w:val="00FD2E2E"/>
    <w:rsid w:val="00FD4915"/>
    <w:rsid w:val="00FD7517"/>
    <w:rsid w:val="00FE2710"/>
    <w:rsid w:val="00FE3941"/>
    <w:rsid w:val="00FE3B41"/>
    <w:rsid w:val="00FE3EB9"/>
    <w:rsid w:val="00FE5717"/>
    <w:rsid w:val="00FE69E4"/>
    <w:rsid w:val="00FE75F7"/>
    <w:rsid w:val="00FF03E9"/>
    <w:rsid w:val="00FF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1502B"/>
  </w:style>
  <w:style w:type="paragraph" w:styleId="Nadpis1">
    <w:name w:val="heading 1"/>
    <w:basedOn w:val="Normlny"/>
    <w:next w:val="Normlny"/>
    <w:qFormat/>
    <w:rsid w:val="00F1502B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156A5A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156A5A"/>
    <w:pPr>
      <w:keepNext/>
      <w:ind w:left="540"/>
      <w:outlineLvl w:val="2"/>
    </w:pPr>
    <w:rPr>
      <w:b/>
      <w:sz w:val="24"/>
    </w:rPr>
  </w:style>
  <w:style w:type="paragraph" w:styleId="Nadpis4">
    <w:name w:val="heading 4"/>
    <w:basedOn w:val="Normlny"/>
    <w:next w:val="Normlny"/>
    <w:qFormat/>
    <w:rsid w:val="00156A5A"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y"/>
    <w:next w:val="Normlny"/>
    <w:qFormat/>
    <w:rsid w:val="00156A5A"/>
    <w:pPr>
      <w:keepNext/>
      <w:outlineLvl w:val="4"/>
    </w:pPr>
    <w:rPr>
      <w:sz w:val="24"/>
    </w:rPr>
  </w:style>
  <w:style w:type="paragraph" w:styleId="Nadpis6">
    <w:name w:val="heading 6"/>
    <w:basedOn w:val="Normlny"/>
    <w:next w:val="Normlny"/>
    <w:qFormat/>
    <w:rsid w:val="00156A5A"/>
    <w:pPr>
      <w:keepNext/>
      <w:ind w:left="540"/>
      <w:jc w:val="center"/>
      <w:outlineLvl w:val="5"/>
    </w:pPr>
    <w:rPr>
      <w:b/>
      <w:sz w:val="3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rsid w:val="00F1502B"/>
    <w:pPr>
      <w:jc w:val="center"/>
    </w:pPr>
    <w:rPr>
      <w:b/>
      <w:sz w:val="32"/>
    </w:rPr>
  </w:style>
  <w:style w:type="paragraph" w:styleId="Zarkazkladnhotextu">
    <w:name w:val="Body Text Indent"/>
    <w:basedOn w:val="Normlny"/>
    <w:rsid w:val="00F1502B"/>
    <w:pPr>
      <w:spacing w:after="120"/>
      <w:ind w:left="283"/>
    </w:pPr>
  </w:style>
  <w:style w:type="character" w:styleId="Hypertextovprepojenie">
    <w:name w:val="Hyperlink"/>
    <w:rsid w:val="00156A5A"/>
    <w:rPr>
      <w:color w:val="0000FF"/>
      <w:u w:val="single"/>
    </w:rPr>
  </w:style>
  <w:style w:type="character" w:styleId="PouitHypertextovPrepojenie">
    <w:name w:val="FollowedHyperlink"/>
    <w:rsid w:val="00156A5A"/>
    <w:rPr>
      <w:color w:val="800080"/>
      <w:u w:val="single"/>
    </w:rPr>
  </w:style>
  <w:style w:type="paragraph" w:styleId="Zkladntext">
    <w:name w:val="Body Text"/>
    <w:basedOn w:val="Normlny"/>
    <w:rsid w:val="00156A5A"/>
    <w:pPr>
      <w:jc w:val="both"/>
    </w:pPr>
    <w:rPr>
      <w:sz w:val="24"/>
    </w:rPr>
  </w:style>
  <w:style w:type="paragraph" w:styleId="Zkladntext2">
    <w:name w:val="Body Text 2"/>
    <w:basedOn w:val="Normlny"/>
    <w:rsid w:val="00156A5A"/>
    <w:rPr>
      <w:sz w:val="24"/>
    </w:rPr>
  </w:style>
  <w:style w:type="paragraph" w:styleId="Zkladntext3">
    <w:name w:val="Body Text 3"/>
    <w:basedOn w:val="Normlny"/>
    <w:rsid w:val="00156A5A"/>
    <w:pPr>
      <w:jc w:val="both"/>
    </w:pPr>
    <w:rPr>
      <w:b/>
      <w:sz w:val="24"/>
    </w:rPr>
  </w:style>
  <w:style w:type="table" w:styleId="Mriekatabuky">
    <w:name w:val="Table Grid"/>
    <w:basedOn w:val="Normlnatabuka"/>
    <w:rsid w:val="00156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rsid w:val="00983A61"/>
    <w:pPr>
      <w:tabs>
        <w:tab w:val="center" w:pos="4536"/>
        <w:tab w:val="right" w:pos="9072"/>
      </w:tabs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styleId="Pta">
    <w:name w:val="footer"/>
    <w:basedOn w:val="Normlny"/>
    <w:rsid w:val="00983A61"/>
    <w:pPr>
      <w:tabs>
        <w:tab w:val="center" w:pos="4536"/>
        <w:tab w:val="right" w:pos="9072"/>
      </w:tabs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customStyle="1" w:styleId="text">
    <w:name w:val="text"/>
    <w:basedOn w:val="Normlny"/>
    <w:rsid w:val="00983A61"/>
    <w:pPr>
      <w:suppressAutoHyphens/>
      <w:spacing w:before="120"/>
      <w:ind w:firstLine="720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styleId="Textbubliny">
    <w:name w:val="Balloon Text"/>
    <w:basedOn w:val="Normlny"/>
    <w:semiHidden/>
    <w:rsid w:val="00093E63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3E3874"/>
    <w:pPr>
      <w:shd w:val="clear" w:color="auto" w:fill="000080"/>
    </w:pPr>
    <w:rPr>
      <w:rFonts w:ascii="Tahoma" w:hAnsi="Tahoma" w:cs="Tahoma"/>
    </w:rPr>
  </w:style>
  <w:style w:type="paragraph" w:styleId="Popis">
    <w:name w:val="caption"/>
    <w:basedOn w:val="Normlny"/>
    <w:next w:val="Normlny"/>
    <w:unhideWhenUsed/>
    <w:qFormat/>
    <w:rsid w:val="009166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OR HaZZ v Pezinku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Mgr.Vladimír Bartoš</dc:creator>
  <cp:lastModifiedBy>User</cp:lastModifiedBy>
  <cp:revision>2</cp:revision>
  <cp:lastPrinted>2019-03-01T07:42:00Z</cp:lastPrinted>
  <dcterms:created xsi:type="dcterms:W3CDTF">2019-03-01T12:14:00Z</dcterms:created>
  <dcterms:modified xsi:type="dcterms:W3CDTF">2019-03-01T12:14:00Z</dcterms:modified>
</cp:coreProperties>
</file>