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Od pondelka 07.03.2022 do stredy 09.03.2022 bude v spolupráci s OZ Majme srdce, miestnou organizáciou Červeného kríža a DHZ Boldog prebiehať humanitárna zbierka pre vojnových utečencov z Ukrajiny.</w:t>
      </w:r>
    </w:p>
    <w:p w:rsid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Potrebný materiál: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plienky (ideálne veľkosti 3, 4, 5);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trvanlivé sušené mlieko (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sunar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,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nutrilon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>);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detské výživy;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- čaje (najmä detské - feniklový, harmančekový,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Kašlík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>, Soplík);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-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voľnopredajné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 lieky (na zníženie teploty, kvapky do nosa, 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espumisan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,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hylak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,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smekta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 - pre deti aj pre dospelých;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-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theraflu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 a podobne, vitamíny C, D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vankúše, prikrývky, posteľná bielizeň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deky;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hygienické potreby (osobná hygiena);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pracie a čistiace prostriedky (pre ručné pranie je vhodnejší gél);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vlhčené utierky, vreckovky;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balíčky s trvanlivými potravinami, konzervy;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- ponožky a spodné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prádlo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 (prosím nepoužité), rôzne veľkosti;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- farbičky,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vymaľovánky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>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spacie vaky, karimatky, podložky;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 xml:space="preserve">- lekárničky (aj </w:t>
      </w:r>
      <w:proofErr w:type="spellStart"/>
      <w:r w:rsidRPr="00355D58">
        <w:rPr>
          <w:rFonts w:ascii="inherit" w:hAnsi="inherit"/>
          <w:color w:val="050505"/>
          <w:sz w:val="32"/>
          <w:szCs w:val="32"/>
          <w:lang w:eastAsia="sk-SK"/>
        </w:rPr>
        <w:t>expirované</w:t>
      </w:r>
      <w:proofErr w:type="spellEnd"/>
      <w:r w:rsidRPr="00355D58">
        <w:rPr>
          <w:rFonts w:ascii="inherit" w:hAnsi="inherit"/>
          <w:color w:val="050505"/>
          <w:sz w:val="32"/>
          <w:szCs w:val="32"/>
          <w:lang w:eastAsia="sk-SK"/>
        </w:rPr>
        <w:t>), obväzový materiál, nožnice, rúška;</w:t>
      </w:r>
    </w:p>
    <w:p w:rsid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- dezinfekcia na ruky, dezinfekčné prostriedky.</w:t>
      </w:r>
    </w:p>
    <w:p w:rsid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Humanitárnu pomoc je potrebné priniesť v časoch od 8:00 do 17:00 (prípadne podľa dohovoru) do kultúrneho domu v obci Boldog. Miestom dodania bude v prvom rade ubytovací komplex v Štúrove, ktorý prijíma najmä mamičky s deťmi z Ukrajiny.</w:t>
      </w:r>
    </w:p>
    <w:p w:rsidR="00355D58" w:rsidRPr="00355D58" w:rsidRDefault="00355D58" w:rsidP="00355D58">
      <w:pPr>
        <w:shd w:val="clear" w:color="auto" w:fill="FFFFFF"/>
        <w:rPr>
          <w:rFonts w:ascii="inherit" w:hAnsi="inherit"/>
          <w:color w:val="050505"/>
          <w:sz w:val="32"/>
          <w:szCs w:val="32"/>
          <w:lang w:eastAsia="sk-SK"/>
        </w:rPr>
      </w:pPr>
      <w:r w:rsidRPr="00355D58">
        <w:rPr>
          <w:rFonts w:ascii="inherit" w:hAnsi="inherit"/>
          <w:color w:val="050505"/>
          <w:sz w:val="32"/>
          <w:szCs w:val="32"/>
          <w:lang w:eastAsia="sk-SK"/>
        </w:rPr>
        <w:t>Za pomoc vopred ďakujeme.</w:t>
      </w: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D58"/>
    <w:rsid w:val="00355D58"/>
    <w:rsid w:val="004743C2"/>
    <w:rsid w:val="005146E6"/>
    <w:rsid w:val="006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D5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2022-03-07T09:29:00Z</dcterms:created>
  <dcterms:modified xsi:type="dcterms:W3CDTF">2022-03-07T09:31:00Z</dcterms:modified>
</cp:coreProperties>
</file>