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A4" w:rsidRPr="00603E6E" w:rsidRDefault="00A979A4" w:rsidP="00A979A4">
      <w:pPr>
        <w:pStyle w:val="Nze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A979A4" w:rsidRPr="00603E6E" w:rsidRDefault="00A979A4" w:rsidP="00A979A4">
      <w:pPr>
        <w:pStyle w:val="Zkladntext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pStyle w:val="Zkladntext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12.5pt;margin-top:8.65pt;width:137.25pt;height:1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<v:textbox>
              <w:txbxContent>
                <w:p w:rsidR="00A979A4" w:rsidRPr="0059443A" w:rsidRDefault="00A979A4" w:rsidP="00A979A4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priezvisko)</w:t>
                  </w:r>
                </w:p>
              </w:txbxContent>
            </v:textbox>
          </v:shape>
        </w:pic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:rsidR="00A979A4" w:rsidRPr="00603E6E" w:rsidRDefault="00A979A4" w:rsidP="00A979A4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2" o:spid="_x0000_s1027" type="#_x0000_t202" style="position:absolute;left:0;text-align:left;margin-left:160.5pt;margin-top:9.7pt;width:246.7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<v:textbox>
              <w:txbxContent>
                <w:p w:rsidR="00A979A4" w:rsidRPr="0059443A" w:rsidRDefault="00A979A4" w:rsidP="00A979A4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</w:t>
                  </w:r>
                  <w:r>
                    <w:rPr>
                      <w:sz w:val="20"/>
                    </w:rPr>
                    <w:t xml:space="preserve"> dieťaťa alebo neplnoletého žiaka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3" o:spid="_x0000_s1028" type="#_x0000_t202" style="position:absolute;left:0;text-align:left;margin-left:105.25pt;margin-top:9.05pt;width:361.5pt;height:18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<v:textbox>
              <w:txbxContent>
                <w:p w:rsidR="00A979A4" w:rsidRPr="0059443A" w:rsidRDefault="00A979A4" w:rsidP="00A979A4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</w:t>
                  </w:r>
                  <w:r>
                    <w:rPr>
                      <w:sz w:val="20"/>
                    </w:rPr>
                    <w:t>adresa bydliska zákonného zástupcu - ulica a číslo domu, PSČ, obec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 w:rsidRPr="00603E6E">
        <w:rPr>
          <w:rStyle w:val="Znakapoznpod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 w:rsidRPr="00603E6E">
        <w:rPr>
          <w:rFonts w:asciiTheme="majorHAnsi" w:hAnsiTheme="majorHAnsi" w:cstheme="majorHAnsi"/>
          <w:vertAlign w:val="superscript"/>
        </w:rPr>
        <w:t>1</w:t>
      </w:r>
      <w:r w:rsidRPr="00603E6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</w:t>
      </w: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A979A4" w:rsidRPr="00603E6E" w:rsidRDefault="00A979A4" w:rsidP="00A979A4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A979A4" w:rsidRPr="00603E6E" w:rsidRDefault="00A979A4" w:rsidP="00A979A4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 w:rsidRPr="00603E6E">
        <w:rPr>
          <w:rStyle w:val="Znakapoznpod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A979A4" w:rsidRPr="00603E6E" w:rsidRDefault="00A979A4" w:rsidP="00A979A4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A979A4" w:rsidRPr="00603E6E" w:rsidRDefault="00A979A4" w:rsidP="00A979A4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A979A4" w:rsidRPr="00603E6E" w:rsidRDefault="00A979A4" w:rsidP="00A979A4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A979A4" w:rsidRPr="00603E6E" w:rsidRDefault="00A979A4" w:rsidP="00A979A4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A979A4" w:rsidRPr="00603E6E" w:rsidRDefault="00A979A4" w:rsidP="00A979A4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A979A4" w:rsidRDefault="00A979A4" w:rsidP="00A979A4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A979A4" w:rsidRDefault="00A979A4" w:rsidP="00A979A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324AF1" w:rsidRDefault="00324AF1"/>
    <w:sectPr w:rsidR="00324AF1" w:rsidSect="0032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E7" w:rsidRDefault="00806CE7" w:rsidP="00A979A4">
      <w:r>
        <w:separator/>
      </w:r>
    </w:p>
  </w:endnote>
  <w:endnote w:type="continuationSeparator" w:id="0">
    <w:p w:rsidR="00806CE7" w:rsidRDefault="00806CE7" w:rsidP="00A97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E7" w:rsidRDefault="00806CE7" w:rsidP="00A979A4">
      <w:r>
        <w:separator/>
      </w:r>
    </w:p>
  </w:footnote>
  <w:footnote w:type="continuationSeparator" w:id="0">
    <w:p w:rsidR="00806CE7" w:rsidRDefault="00806CE7" w:rsidP="00A979A4">
      <w:r>
        <w:continuationSeparator/>
      </w:r>
    </w:p>
  </w:footnote>
  <w:footnote w:id="1">
    <w:p w:rsidR="00A979A4" w:rsidRPr="00603E6E" w:rsidRDefault="00A979A4" w:rsidP="00A979A4">
      <w:pPr>
        <w:pStyle w:val="Textpoznpodarou"/>
        <w:rPr>
          <w:rFonts w:asciiTheme="majorHAnsi" w:hAnsiTheme="majorHAnsi" w:cstheme="majorHAnsi"/>
        </w:rPr>
      </w:pPr>
      <w:r>
        <w:rPr>
          <w:rStyle w:val="Znakapoznpod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2">
    <w:p w:rsidR="00A979A4" w:rsidRPr="00603E6E" w:rsidRDefault="00A979A4" w:rsidP="00A979A4">
      <w:pPr>
        <w:pStyle w:val="Textpoznpodarou"/>
        <w:rPr>
          <w:rFonts w:asciiTheme="majorHAnsi" w:hAnsiTheme="majorHAnsi" w:cstheme="majorHAnsi"/>
        </w:rPr>
      </w:pPr>
      <w:r w:rsidRPr="00603E6E">
        <w:rPr>
          <w:rStyle w:val="Znakapoznpod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9A4"/>
    <w:rsid w:val="00324AF1"/>
    <w:rsid w:val="00806CE7"/>
    <w:rsid w:val="00A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9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A979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rsid w:val="00A979A4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9A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9A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unhideWhenUsed/>
    <w:rsid w:val="00A979A4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A979A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979A4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2023-04-01T17:46:00Z</dcterms:created>
  <dcterms:modified xsi:type="dcterms:W3CDTF">2023-04-01T17:48:00Z</dcterms:modified>
</cp:coreProperties>
</file>